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2ACB4" w14:textId="77777777" w:rsidR="00E90618" w:rsidRPr="00186CC6" w:rsidRDefault="00980F51" w:rsidP="00A3268D">
      <w:pPr>
        <w:jc w:val="center"/>
        <w:rPr>
          <w:rFonts w:ascii="Calibri" w:hAnsi="Calibri" w:cs="Calibri"/>
          <w:b/>
          <w:u w:val="single"/>
        </w:rPr>
      </w:pPr>
      <w:r w:rsidRPr="00A3268D">
        <w:rPr>
          <w:rFonts w:ascii="Calibri" w:hAnsi="Calibri" w:cs="Calibri"/>
          <w:noProof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F49E6" wp14:editId="28F2F39E">
                <wp:simplePos x="0" y="0"/>
                <wp:positionH relativeFrom="column">
                  <wp:posOffset>5223510</wp:posOffset>
                </wp:positionH>
                <wp:positionV relativeFrom="paragraph">
                  <wp:posOffset>-129540</wp:posOffset>
                </wp:positionV>
                <wp:extent cx="1261872" cy="1618488"/>
                <wp:effectExtent l="0" t="0" r="14605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872" cy="1618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B345F" w14:textId="77777777" w:rsidR="006F2328" w:rsidRPr="00355529" w:rsidRDefault="006F2328" w:rsidP="00664B8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355529">
                              <w:rPr>
                                <w:rFonts w:ascii="Calibri" w:hAnsi="Calibri" w:cs="Calibri"/>
                                <w:noProof/>
                                <w:lang w:val="en-US" w:eastAsia="en-US"/>
                              </w:rPr>
                              <w:t>PP size color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F4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3pt;margin-top:-10.2pt;width:99.35pt;height:1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">
                <v:textbox>
                  <w:txbxContent>
                    <w:p w14:paraId="1D9B345F" w14:textId="77777777" w:rsidR="006F2328" w:rsidRPr="00355529" w:rsidRDefault="006F2328" w:rsidP="00664B83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355529">
                        <w:rPr>
                          <w:rFonts w:ascii="Calibri" w:hAnsi="Calibri" w:cs="Calibri"/>
                          <w:noProof/>
                          <w:lang w:val="en-US" w:eastAsia="en-US"/>
                        </w:rPr>
                        <w:t>PP size color photo</w:t>
                      </w:r>
                    </w:p>
                  </w:txbxContent>
                </v:textbox>
              </v:shape>
            </w:pict>
          </mc:Fallback>
        </mc:AlternateContent>
      </w:r>
      <w:r w:rsidR="00186CC6" w:rsidRPr="00A3268D">
        <w:rPr>
          <w:rFonts w:ascii="Calibri" w:hAnsi="Calibri" w:cs="Calibri"/>
          <w:b/>
          <w:sz w:val="36"/>
          <w:u w:val="single"/>
        </w:rPr>
        <w:t>Application Form</w:t>
      </w:r>
    </w:p>
    <w:p w14:paraId="33E84903" w14:textId="77777777" w:rsidR="009D03C8" w:rsidRPr="00186CC6" w:rsidRDefault="009D03C8" w:rsidP="00713874">
      <w:pPr>
        <w:rPr>
          <w:rFonts w:ascii="Calibri" w:hAnsi="Calibri" w:cs="Calibri"/>
          <w:b/>
        </w:rPr>
      </w:pPr>
    </w:p>
    <w:p w14:paraId="7145C6D6" w14:textId="77777777" w:rsidR="00E90618" w:rsidRPr="00731725" w:rsidRDefault="00186CC6" w:rsidP="00713874">
      <w:pPr>
        <w:rPr>
          <w:rFonts w:ascii="Calibri" w:hAnsi="Calibri" w:cs="Calibri"/>
          <w:b/>
          <w:color w:val="1F497D" w:themeColor="text2"/>
          <w:sz w:val="30"/>
          <w:szCs w:val="30"/>
        </w:rPr>
      </w:pPr>
      <w:r w:rsidRPr="00731725">
        <w:rPr>
          <w:rFonts w:ascii="Calibri" w:hAnsi="Calibri" w:cs="Calibri"/>
          <w:b/>
          <w:color w:val="1F497D" w:themeColor="text2"/>
          <w:sz w:val="30"/>
          <w:szCs w:val="30"/>
        </w:rPr>
        <w:t>1</w:t>
      </w:r>
      <w:r w:rsidRPr="00731725">
        <w:rPr>
          <w:rFonts w:ascii="Calibri" w:hAnsi="Calibri" w:cs="Calibri"/>
          <w:b/>
          <w:color w:val="1F497D" w:themeColor="text2"/>
          <w:sz w:val="30"/>
          <w:szCs w:val="30"/>
          <w:vertAlign w:val="superscript"/>
        </w:rPr>
        <w:t>st</w:t>
      </w:r>
      <w:r w:rsidRPr="00731725">
        <w:rPr>
          <w:rFonts w:ascii="Calibri" w:hAnsi="Calibri" w:cs="Calibri"/>
          <w:b/>
          <w:color w:val="1F497D" w:themeColor="text2"/>
          <w:sz w:val="30"/>
          <w:szCs w:val="30"/>
        </w:rPr>
        <w:t xml:space="preserve"> BACS Training Course o</w:t>
      </w:r>
      <w:r w:rsidR="00E90618" w:rsidRPr="00731725">
        <w:rPr>
          <w:rFonts w:ascii="Calibri" w:hAnsi="Calibri" w:cs="Calibri"/>
          <w:b/>
          <w:color w:val="1F497D" w:themeColor="text2"/>
          <w:sz w:val="30"/>
          <w:szCs w:val="30"/>
        </w:rPr>
        <w:t>n</w:t>
      </w:r>
      <w:r w:rsidR="00971107" w:rsidRPr="00731725">
        <w:rPr>
          <w:rFonts w:ascii="Calibri" w:hAnsi="Calibri" w:cs="Calibri"/>
          <w:b/>
          <w:color w:val="1F497D" w:themeColor="text2"/>
          <w:sz w:val="30"/>
          <w:szCs w:val="30"/>
        </w:rPr>
        <w:t xml:space="preserve"> </w:t>
      </w:r>
      <w:r w:rsidR="004D3AE4" w:rsidRPr="00731725">
        <w:rPr>
          <w:rFonts w:ascii="Calibri" w:hAnsi="Calibri" w:cs="Calibri"/>
          <w:b/>
          <w:color w:val="1F497D" w:themeColor="text2"/>
          <w:sz w:val="30"/>
          <w:szCs w:val="30"/>
        </w:rPr>
        <w:t>“</w:t>
      </w:r>
      <w:r w:rsidR="00BB0C7B" w:rsidRPr="00731725">
        <w:rPr>
          <w:rFonts w:ascii="Calibri" w:hAnsi="Calibri" w:cs="Calibri"/>
          <w:b/>
          <w:color w:val="1F497D" w:themeColor="text2"/>
          <w:sz w:val="30"/>
          <w:szCs w:val="30"/>
        </w:rPr>
        <w:t>Introduction to Climate Services</w:t>
      </w:r>
      <w:r w:rsidR="004D3AE4" w:rsidRPr="00731725">
        <w:rPr>
          <w:rFonts w:ascii="Calibri" w:hAnsi="Calibri" w:cs="Calibri"/>
          <w:b/>
          <w:color w:val="1F497D" w:themeColor="text2"/>
          <w:sz w:val="30"/>
          <w:szCs w:val="30"/>
        </w:rPr>
        <w:t>”</w:t>
      </w:r>
    </w:p>
    <w:p w14:paraId="1CE9FC47" w14:textId="77777777" w:rsidR="00186CC6" w:rsidRDefault="00186CC6" w:rsidP="00713874">
      <w:pPr>
        <w:rPr>
          <w:rFonts w:ascii="Calibri" w:hAnsi="Calibri" w:cs="Calibri"/>
          <w:b/>
          <w:szCs w:val="28"/>
        </w:rPr>
      </w:pPr>
      <w:r w:rsidRPr="00186CC6">
        <w:rPr>
          <w:rFonts w:ascii="Calibri" w:hAnsi="Calibri" w:cs="Calibri"/>
          <w:b/>
          <w:szCs w:val="28"/>
        </w:rPr>
        <w:t>21</w:t>
      </w:r>
      <w:r w:rsidRPr="00186CC6">
        <w:rPr>
          <w:rFonts w:ascii="Calibri" w:hAnsi="Calibri" w:cs="Calibri"/>
          <w:b/>
          <w:szCs w:val="28"/>
          <w:vertAlign w:val="superscript"/>
        </w:rPr>
        <w:t>st</w:t>
      </w:r>
      <w:r w:rsidRPr="00186CC6">
        <w:rPr>
          <w:rFonts w:ascii="Calibri" w:hAnsi="Calibri" w:cs="Calibri"/>
          <w:b/>
          <w:szCs w:val="28"/>
        </w:rPr>
        <w:t xml:space="preserve"> to 25</w:t>
      </w:r>
      <w:r w:rsidRPr="00186CC6">
        <w:rPr>
          <w:rFonts w:ascii="Calibri" w:hAnsi="Calibri" w:cs="Calibri"/>
          <w:b/>
          <w:szCs w:val="28"/>
          <w:vertAlign w:val="superscript"/>
        </w:rPr>
        <w:t>th</w:t>
      </w:r>
      <w:r w:rsidRPr="00186CC6">
        <w:rPr>
          <w:rFonts w:ascii="Calibri" w:hAnsi="Calibri" w:cs="Calibri"/>
          <w:b/>
          <w:szCs w:val="28"/>
        </w:rPr>
        <w:t xml:space="preserve"> October 2018</w:t>
      </w:r>
      <w:r w:rsidR="0085538C">
        <w:rPr>
          <w:rFonts w:ascii="Calibri" w:hAnsi="Calibri" w:cs="Calibri"/>
          <w:b/>
          <w:szCs w:val="28"/>
        </w:rPr>
        <w:t xml:space="preserve"> </w:t>
      </w:r>
    </w:p>
    <w:p w14:paraId="577FDF12" w14:textId="77777777" w:rsidR="00186CC6" w:rsidRPr="00186CC6" w:rsidRDefault="00186CC6" w:rsidP="00713874">
      <w:pPr>
        <w:rPr>
          <w:rFonts w:ascii="Calibri" w:hAnsi="Calibri" w:cs="Calibri"/>
          <w:b/>
          <w:i/>
          <w:sz w:val="22"/>
        </w:rPr>
      </w:pPr>
      <w:r>
        <w:rPr>
          <w:rFonts w:ascii="Calibri" w:hAnsi="Calibri" w:cs="Calibri"/>
          <w:b/>
          <w:szCs w:val="28"/>
        </w:rPr>
        <w:t>Organized by ICCCAD, IRI, CIMMYT and BMD</w:t>
      </w:r>
    </w:p>
    <w:p w14:paraId="5F9DA6FB" w14:textId="77777777" w:rsidR="00A26107" w:rsidRPr="00A3268D" w:rsidRDefault="00BB0C7B" w:rsidP="00713874">
      <w:pPr>
        <w:rPr>
          <w:rFonts w:ascii="Calibri" w:hAnsi="Calibri" w:cs="Calibri"/>
          <w:b/>
          <w:i/>
          <w:color w:val="808080" w:themeColor="background1" w:themeShade="80"/>
          <w:sz w:val="22"/>
          <w:szCs w:val="22"/>
          <w:u w:val="single"/>
        </w:rPr>
      </w:pPr>
      <w:r w:rsidRPr="00460E1C">
        <w:rPr>
          <w:rFonts w:ascii="Calibri" w:hAnsi="Calibri" w:cs="Calibri"/>
          <w:b/>
          <w:i/>
          <w:color w:val="943634" w:themeColor="accent2" w:themeShade="BF"/>
          <w:sz w:val="22"/>
          <w:szCs w:val="22"/>
          <w:u w:val="single"/>
        </w:rPr>
        <w:t>(Please do not modify into pdf)</w:t>
      </w:r>
    </w:p>
    <w:p w14:paraId="3E1BC52C" w14:textId="77777777" w:rsidR="00A26107" w:rsidRPr="00186CC6" w:rsidRDefault="00A26107" w:rsidP="00713874">
      <w:pPr>
        <w:rPr>
          <w:rFonts w:ascii="Calibri" w:hAnsi="Calibri" w:cs="Calibri"/>
          <w:b/>
          <w:i/>
          <w:sz w:val="2"/>
        </w:rPr>
      </w:pPr>
    </w:p>
    <w:p w14:paraId="4A680898" w14:textId="77777777" w:rsidR="00A26107" w:rsidRDefault="00A26107" w:rsidP="00713874">
      <w:pPr>
        <w:rPr>
          <w:rFonts w:ascii="Calibri" w:hAnsi="Calibri" w:cs="Calibri"/>
          <w:b/>
          <w:i/>
        </w:rPr>
      </w:pPr>
    </w:p>
    <w:p w14:paraId="141E805E" w14:textId="77777777" w:rsidR="009D03C8" w:rsidRPr="00F74A42" w:rsidRDefault="009D03C8" w:rsidP="00713874">
      <w:pPr>
        <w:rPr>
          <w:rFonts w:ascii="Calibri" w:hAnsi="Calibri" w:cs="Calibri"/>
          <w:b/>
          <w:i/>
          <w:color w:val="1F497D" w:themeColor="text2"/>
        </w:rPr>
      </w:pPr>
      <w:r w:rsidRPr="00F74A42">
        <w:rPr>
          <w:rFonts w:ascii="Calibri" w:hAnsi="Calibri" w:cs="Calibri"/>
          <w:b/>
          <w:i/>
          <w:color w:val="1F497D" w:themeColor="text2"/>
        </w:rPr>
        <w:t>Directions</w:t>
      </w:r>
    </w:p>
    <w:p w14:paraId="712F651F" w14:textId="77777777" w:rsidR="00551F06" w:rsidRDefault="009D03C8" w:rsidP="00191EC8">
      <w:pPr>
        <w:pStyle w:val="AHeadgreen"/>
        <w:numPr>
          <w:ilvl w:val="0"/>
          <w:numId w:val="16"/>
        </w:numPr>
        <w:spacing w:before="0" w:line="276" w:lineRule="auto"/>
        <w:jc w:val="both"/>
        <w:rPr>
          <w:rFonts w:ascii="FreightSans Pro Book" w:hAnsi="FreightSans Pro Book" w:cs="Arial"/>
          <w:color w:val="auto"/>
          <w:position w:val="0"/>
          <w:sz w:val="24"/>
          <w:szCs w:val="22"/>
        </w:rPr>
      </w:pPr>
      <w:r w:rsidRPr="009D03C8">
        <w:rPr>
          <w:rFonts w:ascii="FreightSans Pro Book" w:hAnsi="FreightSans Pro Book" w:cs="Arial"/>
          <w:color w:val="auto"/>
          <w:position w:val="0"/>
          <w:sz w:val="24"/>
          <w:szCs w:val="22"/>
        </w:rPr>
        <w:t>Applicants are requ</w:t>
      </w:r>
      <w:r w:rsidR="0085538C">
        <w:rPr>
          <w:rFonts w:ascii="FreightSans Pro Book" w:hAnsi="FreightSans Pro Book" w:cs="Arial"/>
          <w:color w:val="auto"/>
          <w:position w:val="0"/>
          <w:sz w:val="24"/>
          <w:szCs w:val="22"/>
        </w:rPr>
        <w:t>e</w:t>
      </w:r>
      <w:r w:rsidR="00142991">
        <w:rPr>
          <w:rFonts w:ascii="FreightSans Pro Book" w:hAnsi="FreightSans Pro Book" w:cs="Arial"/>
          <w:color w:val="auto"/>
          <w:position w:val="0"/>
          <w:sz w:val="24"/>
          <w:szCs w:val="22"/>
        </w:rPr>
        <w:t>s</w:t>
      </w:r>
      <w:r w:rsidRPr="009D03C8">
        <w:rPr>
          <w:rFonts w:ascii="FreightSans Pro Book" w:hAnsi="FreightSans Pro Book" w:cs="Arial"/>
          <w:color w:val="auto"/>
          <w:position w:val="0"/>
          <w:sz w:val="24"/>
          <w:szCs w:val="22"/>
        </w:rPr>
        <w:t>ted to fill out this application</w:t>
      </w:r>
      <w:r w:rsidR="00551F06">
        <w:rPr>
          <w:rFonts w:ascii="FreightSans Pro Book" w:hAnsi="FreightSans Pro Book" w:cs="Arial"/>
          <w:color w:val="auto"/>
          <w:position w:val="0"/>
          <w:sz w:val="24"/>
          <w:szCs w:val="22"/>
        </w:rPr>
        <w:t xml:space="preserve">. </w:t>
      </w:r>
    </w:p>
    <w:p w14:paraId="42474156" w14:textId="0504B716" w:rsidR="0029014D" w:rsidRDefault="00551F06" w:rsidP="00191EC8">
      <w:pPr>
        <w:pStyle w:val="AHeadgreen"/>
        <w:numPr>
          <w:ilvl w:val="0"/>
          <w:numId w:val="16"/>
        </w:numPr>
        <w:spacing w:before="0" w:line="276" w:lineRule="auto"/>
        <w:jc w:val="both"/>
        <w:rPr>
          <w:rStyle w:val="Hyperlink"/>
          <w:rFonts w:ascii="FreightSans Pro Book" w:hAnsi="FreightSans Pro Book" w:cs="Arial"/>
          <w:position w:val="0"/>
          <w:sz w:val="24"/>
          <w:szCs w:val="22"/>
        </w:rPr>
      </w:pPr>
      <w:r>
        <w:rPr>
          <w:rFonts w:ascii="FreightSans Pro Book" w:hAnsi="FreightSans Pro Book" w:cs="Arial"/>
          <w:color w:val="auto"/>
          <w:position w:val="0"/>
          <w:sz w:val="24"/>
          <w:szCs w:val="22"/>
        </w:rPr>
        <w:t xml:space="preserve">For any questions about the course or application, please email to: </w:t>
      </w:r>
      <w:hyperlink r:id="rId7" w:history="1">
        <w:r w:rsidR="009D03C8" w:rsidRPr="00EB72FE">
          <w:rPr>
            <w:rStyle w:val="Hyperlink"/>
            <w:rFonts w:ascii="FreightSans Pro Book" w:hAnsi="FreightSans Pro Book" w:cs="Arial"/>
            <w:position w:val="0"/>
            <w:sz w:val="24"/>
            <w:szCs w:val="22"/>
          </w:rPr>
          <w:t>tasfia.tasnim@icccad.net</w:t>
        </w:r>
      </w:hyperlink>
      <w:r>
        <w:rPr>
          <w:rFonts w:ascii="FreightSans Pro Book" w:hAnsi="FreightSans Pro Book" w:cs="Arial"/>
          <w:color w:val="auto"/>
          <w:position w:val="0"/>
          <w:sz w:val="24"/>
          <w:szCs w:val="22"/>
        </w:rPr>
        <w:t xml:space="preserve"> , </w:t>
      </w:r>
      <w:hyperlink r:id="rId8" w:history="1">
        <w:r w:rsidRPr="00EB72FE">
          <w:rPr>
            <w:rStyle w:val="Hyperlink"/>
            <w:rFonts w:ascii="FreightSans Pro Book" w:hAnsi="FreightSans Pro Book" w:cs="Arial"/>
            <w:position w:val="0"/>
            <w:sz w:val="24"/>
            <w:szCs w:val="22"/>
          </w:rPr>
          <w:t>F.KHANAM@cgiar.org</w:t>
        </w:r>
      </w:hyperlink>
      <w:r>
        <w:rPr>
          <w:rFonts w:ascii="FreightSans Pro Book" w:hAnsi="FreightSans Pro Book" w:cs="Arial"/>
          <w:color w:val="auto"/>
          <w:position w:val="0"/>
          <w:sz w:val="24"/>
          <w:szCs w:val="22"/>
        </w:rPr>
        <w:t xml:space="preserve"> and </w:t>
      </w:r>
      <w:hyperlink r:id="rId9" w:history="1">
        <w:r w:rsidRPr="002520A0">
          <w:rPr>
            <w:rStyle w:val="Hyperlink"/>
            <w:rFonts w:ascii="FreightSans Pro Book" w:hAnsi="FreightSans Pro Book" w:cs="Arial"/>
            <w:position w:val="0"/>
            <w:sz w:val="24"/>
            <w:szCs w:val="22"/>
          </w:rPr>
          <w:t>acurtis@iri.columbia.edu</w:t>
        </w:r>
      </w:hyperlink>
      <w:r w:rsidR="00731725">
        <w:rPr>
          <w:rFonts w:ascii="FreightSans Pro Book" w:hAnsi="FreightSans Pro Book" w:cs="Arial"/>
          <w:color w:val="auto"/>
          <w:position w:val="0"/>
          <w:sz w:val="24"/>
          <w:szCs w:val="22"/>
        </w:rPr>
        <w:t xml:space="preserve"> </w:t>
      </w:r>
    </w:p>
    <w:p w14:paraId="42A24973" w14:textId="77777777" w:rsidR="009D03C8" w:rsidRPr="009D03C8" w:rsidRDefault="0029014D" w:rsidP="00191EC8">
      <w:pPr>
        <w:pStyle w:val="AHeadgreen"/>
        <w:numPr>
          <w:ilvl w:val="0"/>
          <w:numId w:val="16"/>
        </w:numPr>
        <w:spacing w:before="0" w:line="276" w:lineRule="auto"/>
        <w:jc w:val="both"/>
        <w:rPr>
          <w:rFonts w:ascii="FreightSans Pro Book" w:hAnsi="FreightSans Pro Book" w:cs="Arial"/>
          <w:color w:val="000000"/>
          <w:position w:val="0"/>
          <w:sz w:val="24"/>
          <w:szCs w:val="22"/>
        </w:rPr>
      </w:pPr>
      <w:r>
        <w:rPr>
          <w:rFonts w:ascii="FreightSans Pro Book" w:hAnsi="FreightSans Pro Book" w:cs="Arial"/>
          <w:color w:val="auto"/>
          <w:position w:val="0"/>
          <w:sz w:val="24"/>
          <w:szCs w:val="22"/>
        </w:rPr>
        <w:t>Fully completed applications should be submitted to</w:t>
      </w:r>
      <w:r w:rsidR="001B6FF0">
        <w:rPr>
          <w:rFonts w:ascii="FreightSans Pro Book" w:hAnsi="FreightSans Pro Book" w:cs="Arial"/>
          <w:color w:val="auto"/>
          <w:position w:val="0"/>
          <w:sz w:val="24"/>
          <w:szCs w:val="22"/>
        </w:rPr>
        <w:t xml:space="preserve">: </w:t>
      </w:r>
      <w:hyperlink r:id="rId10" w:history="1">
        <w:r w:rsidR="001B6FF0" w:rsidRPr="002520A0">
          <w:rPr>
            <w:rStyle w:val="Hyperlink"/>
            <w:rFonts w:ascii="FreightSans Pro Book" w:hAnsi="FreightSans Pro Book" w:cs="Arial"/>
            <w:position w:val="0"/>
            <w:sz w:val="24"/>
            <w:szCs w:val="22"/>
          </w:rPr>
          <w:t>tasfia.tasnim@icccad.net</w:t>
        </w:r>
      </w:hyperlink>
      <w:r w:rsidR="001B6FF0">
        <w:rPr>
          <w:rFonts w:ascii="FreightSans Pro Book" w:hAnsi="FreightSans Pro Book" w:cs="Arial"/>
          <w:color w:val="auto"/>
          <w:position w:val="0"/>
          <w:sz w:val="24"/>
          <w:szCs w:val="22"/>
        </w:rPr>
        <w:t xml:space="preserve"> and </w:t>
      </w:r>
      <w:hyperlink r:id="rId11" w:history="1">
        <w:r w:rsidRPr="00EB72FE">
          <w:rPr>
            <w:rStyle w:val="Hyperlink"/>
            <w:rFonts w:ascii="FreightSans Pro Book" w:hAnsi="FreightSans Pro Book" w:cs="Arial"/>
            <w:position w:val="0"/>
            <w:sz w:val="24"/>
            <w:szCs w:val="22"/>
          </w:rPr>
          <w:t>mahmudsabuj11@gmail.com</w:t>
        </w:r>
      </w:hyperlink>
      <w:r>
        <w:rPr>
          <w:rFonts w:ascii="FreightSans Pro Book" w:hAnsi="FreightSans Pro Book" w:cs="Arial"/>
          <w:color w:val="auto"/>
          <w:position w:val="0"/>
          <w:sz w:val="24"/>
          <w:szCs w:val="22"/>
        </w:rPr>
        <w:t xml:space="preserve"> </w:t>
      </w:r>
      <w:r w:rsidR="009D03C8">
        <w:rPr>
          <w:rFonts w:ascii="FreightSans Pro Book" w:hAnsi="FreightSans Pro Book" w:cs="Arial"/>
          <w:color w:val="auto"/>
          <w:position w:val="0"/>
          <w:sz w:val="24"/>
          <w:szCs w:val="22"/>
        </w:rPr>
        <w:t xml:space="preserve"> </w:t>
      </w:r>
      <w:r w:rsidR="009D03C8">
        <w:rPr>
          <w:rFonts w:ascii="FreightSans Pro Book" w:hAnsi="FreightSans Pro Book" w:cs="Arial"/>
          <w:b/>
          <w:i/>
          <w:color w:val="002060"/>
          <w:sz w:val="28"/>
          <w:szCs w:val="28"/>
        </w:rPr>
        <w:t xml:space="preserve"> </w:t>
      </w:r>
    </w:p>
    <w:p w14:paraId="66E88602" w14:textId="77777777" w:rsidR="009D03C8" w:rsidRPr="00A3268D" w:rsidRDefault="009D03C8" w:rsidP="009D03C8">
      <w:pPr>
        <w:rPr>
          <w:rFonts w:ascii="Calibri" w:hAnsi="Calibri" w:cs="Calibri"/>
          <w:b/>
          <w:i/>
          <w:color w:val="002060"/>
          <w:sz w:val="28"/>
          <w:szCs w:val="28"/>
        </w:rPr>
      </w:pPr>
      <w:r w:rsidRPr="00A3268D">
        <w:rPr>
          <w:rFonts w:ascii="Calibri" w:hAnsi="Calibri" w:cs="Calibri"/>
          <w:b/>
          <w:i/>
          <w:color w:val="943634" w:themeColor="accent2" w:themeShade="BF"/>
          <w:sz w:val="28"/>
          <w:szCs w:val="28"/>
        </w:rPr>
        <w:t>Applications due September 27, 2018</w:t>
      </w:r>
    </w:p>
    <w:p w14:paraId="0169F4A4" w14:textId="77777777" w:rsidR="00E90618" w:rsidRPr="00186CC6" w:rsidRDefault="00E90618" w:rsidP="00E90618">
      <w:pPr>
        <w:rPr>
          <w:rFonts w:ascii="Calibri" w:hAnsi="Calibri" w:cs="Calibri"/>
          <w:b/>
        </w:rPr>
      </w:pPr>
    </w:p>
    <w:tbl>
      <w:tblPr>
        <w:tblpPr w:leftFromText="180" w:rightFromText="180" w:vertAnchor="text" w:tblpX="-635" w:tblpY="1"/>
        <w:tblOverlap w:val="never"/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810"/>
        <w:gridCol w:w="90"/>
        <w:gridCol w:w="1250"/>
        <w:gridCol w:w="4386"/>
      </w:tblGrid>
      <w:tr w:rsidR="00E90618" w:rsidRPr="00186CC6" w14:paraId="0E68CCAF" w14:textId="77777777" w:rsidTr="00186CC6">
        <w:tc>
          <w:tcPr>
            <w:tcW w:w="4415" w:type="dxa"/>
          </w:tcPr>
          <w:p w14:paraId="58DAD8FF" w14:textId="77777777" w:rsidR="00E90618" w:rsidRPr="00186CC6" w:rsidRDefault="00186CC6" w:rsidP="00186CC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Family N</w:t>
            </w:r>
            <w:r w:rsidR="00E90618" w:rsidRPr="00186CC6">
              <w:rPr>
                <w:rFonts w:ascii="Calibri" w:hAnsi="Calibri" w:cs="Calibri"/>
                <w:b/>
              </w:rPr>
              <w:t>ame</w:t>
            </w:r>
          </w:p>
        </w:tc>
        <w:tc>
          <w:tcPr>
            <w:tcW w:w="6536" w:type="dxa"/>
            <w:gridSpan w:val="4"/>
          </w:tcPr>
          <w:p w14:paraId="5EC388ED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0680CB8A" w14:textId="77777777" w:rsidTr="00186CC6">
        <w:tc>
          <w:tcPr>
            <w:tcW w:w="4415" w:type="dxa"/>
          </w:tcPr>
          <w:p w14:paraId="65810E38" w14:textId="77777777" w:rsidR="00E90618" w:rsidRPr="00186CC6" w:rsidRDefault="00186CC6" w:rsidP="00186CC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Given N</w:t>
            </w:r>
            <w:r w:rsidR="00E90618" w:rsidRPr="00186CC6">
              <w:rPr>
                <w:rFonts w:ascii="Calibri" w:hAnsi="Calibri" w:cs="Calibri"/>
                <w:b/>
              </w:rPr>
              <w:t>ames</w:t>
            </w:r>
          </w:p>
        </w:tc>
        <w:tc>
          <w:tcPr>
            <w:tcW w:w="6536" w:type="dxa"/>
            <w:gridSpan w:val="4"/>
          </w:tcPr>
          <w:p w14:paraId="230B6079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4437EE" w:rsidRPr="00186CC6" w14:paraId="0FDCEA96" w14:textId="77777777" w:rsidTr="00186CC6">
        <w:trPr>
          <w:trHeight w:val="481"/>
        </w:trPr>
        <w:tc>
          <w:tcPr>
            <w:tcW w:w="4415" w:type="dxa"/>
          </w:tcPr>
          <w:p w14:paraId="160D2ED9" w14:textId="77777777" w:rsidR="004437EE" w:rsidRPr="00186CC6" w:rsidRDefault="004437EE" w:rsidP="00186CC6">
            <w:pPr>
              <w:rPr>
                <w:rFonts w:ascii="Calibri" w:hAnsi="Calibri" w:cs="Calibri"/>
              </w:rPr>
            </w:pPr>
            <w:r w:rsidRPr="00186CC6">
              <w:rPr>
                <w:rFonts w:ascii="Calibri" w:hAnsi="Calibri" w:cs="Calibri"/>
                <w:b/>
              </w:rPr>
              <w:t>Address</w:t>
            </w:r>
          </w:p>
        </w:tc>
        <w:tc>
          <w:tcPr>
            <w:tcW w:w="6536" w:type="dxa"/>
            <w:gridSpan w:val="4"/>
          </w:tcPr>
          <w:p w14:paraId="12CAF9C6" w14:textId="77777777" w:rsidR="004437EE" w:rsidRPr="00186CC6" w:rsidRDefault="004437EE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560A8A2A" w14:textId="77777777" w:rsidTr="00186CC6">
        <w:tc>
          <w:tcPr>
            <w:tcW w:w="10951" w:type="dxa"/>
            <w:gridSpan w:val="5"/>
          </w:tcPr>
          <w:p w14:paraId="2920452D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186CC6" w:rsidRPr="00186CC6" w14:paraId="2F0153FE" w14:textId="77777777" w:rsidTr="00460E1C">
        <w:tc>
          <w:tcPr>
            <w:tcW w:w="4415" w:type="dxa"/>
            <w:vMerge w:val="restart"/>
          </w:tcPr>
          <w:p w14:paraId="6D635DA6" w14:textId="77777777" w:rsidR="00186CC6" w:rsidRPr="00186CC6" w:rsidRDefault="00186CC6" w:rsidP="00186CC6">
            <w:pPr>
              <w:rPr>
                <w:rFonts w:ascii="Calibri" w:hAnsi="Calibri" w:cs="Calibri"/>
              </w:rPr>
            </w:pPr>
            <w:r w:rsidRPr="00186CC6">
              <w:rPr>
                <w:rFonts w:ascii="Calibri" w:hAnsi="Calibri" w:cs="Calibri"/>
                <w:b/>
              </w:rPr>
              <w:t xml:space="preserve">Phone </w:t>
            </w:r>
            <w:r w:rsidRPr="00186CC6">
              <w:rPr>
                <w:rFonts w:ascii="Calibri" w:hAnsi="Calibri" w:cs="Calibri"/>
              </w:rPr>
              <w:t>(with international dial codes)</w:t>
            </w:r>
          </w:p>
        </w:tc>
        <w:tc>
          <w:tcPr>
            <w:tcW w:w="2150" w:type="dxa"/>
            <w:gridSpan w:val="3"/>
          </w:tcPr>
          <w:p w14:paraId="180C94D4" w14:textId="77777777" w:rsidR="00186CC6" w:rsidRPr="00186CC6" w:rsidRDefault="00186CC6" w:rsidP="00186CC6">
            <w:pPr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  <w:b/>
              </w:rPr>
              <w:t>Home</w:t>
            </w:r>
          </w:p>
        </w:tc>
        <w:tc>
          <w:tcPr>
            <w:tcW w:w="4386" w:type="dxa"/>
          </w:tcPr>
          <w:p w14:paraId="35B655AB" w14:textId="77777777" w:rsidR="00186CC6" w:rsidRPr="00186CC6" w:rsidRDefault="00186CC6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186CC6" w:rsidRPr="00186CC6" w14:paraId="0D5A4E38" w14:textId="77777777" w:rsidTr="00460E1C">
        <w:tc>
          <w:tcPr>
            <w:tcW w:w="4415" w:type="dxa"/>
            <w:vMerge/>
          </w:tcPr>
          <w:p w14:paraId="61000D11" w14:textId="77777777" w:rsidR="00186CC6" w:rsidRPr="00186CC6" w:rsidRDefault="00186CC6" w:rsidP="00186C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gridSpan w:val="3"/>
          </w:tcPr>
          <w:p w14:paraId="5A021E30" w14:textId="77777777" w:rsidR="00186CC6" w:rsidRPr="00186CC6" w:rsidRDefault="00186CC6" w:rsidP="00186CC6">
            <w:pPr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  <w:b/>
              </w:rPr>
              <w:t>Office</w:t>
            </w:r>
          </w:p>
        </w:tc>
        <w:tc>
          <w:tcPr>
            <w:tcW w:w="4386" w:type="dxa"/>
          </w:tcPr>
          <w:p w14:paraId="1E4D0F8D" w14:textId="77777777" w:rsidR="00186CC6" w:rsidRPr="00186CC6" w:rsidRDefault="00186CC6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186CC6" w:rsidRPr="00186CC6" w14:paraId="326B0E03" w14:textId="77777777" w:rsidTr="00460E1C">
        <w:tc>
          <w:tcPr>
            <w:tcW w:w="4415" w:type="dxa"/>
            <w:vMerge/>
          </w:tcPr>
          <w:p w14:paraId="5C778472" w14:textId="77777777" w:rsidR="00186CC6" w:rsidRPr="00186CC6" w:rsidRDefault="00186CC6" w:rsidP="00186C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gridSpan w:val="3"/>
          </w:tcPr>
          <w:p w14:paraId="7020FBE7" w14:textId="77777777" w:rsidR="00186CC6" w:rsidRPr="00186CC6" w:rsidRDefault="00186CC6" w:rsidP="00186CC6">
            <w:pPr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  <w:b/>
              </w:rPr>
              <w:t>Mobile</w:t>
            </w:r>
          </w:p>
        </w:tc>
        <w:tc>
          <w:tcPr>
            <w:tcW w:w="4386" w:type="dxa"/>
          </w:tcPr>
          <w:p w14:paraId="3C6CBBBD" w14:textId="77777777" w:rsidR="00186CC6" w:rsidRPr="00186CC6" w:rsidRDefault="00186CC6" w:rsidP="00186CC6">
            <w:pPr>
              <w:ind w:firstLine="720"/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5898609A" w14:textId="77777777" w:rsidTr="00186CC6">
        <w:tc>
          <w:tcPr>
            <w:tcW w:w="4415" w:type="dxa"/>
          </w:tcPr>
          <w:p w14:paraId="50056673" w14:textId="77777777" w:rsidR="00E90618" w:rsidRPr="00186CC6" w:rsidRDefault="00186CC6" w:rsidP="00186CC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</w:t>
            </w:r>
            <w:r w:rsidR="00E90618" w:rsidRPr="00186CC6">
              <w:rPr>
                <w:rFonts w:ascii="Calibri" w:hAnsi="Calibri" w:cs="Calibri"/>
                <w:b/>
              </w:rPr>
              <w:t>ddress</w:t>
            </w:r>
            <w:r w:rsidR="007E196A" w:rsidRPr="00186CC6">
              <w:rPr>
                <w:rFonts w:ascii="Calibri" w:hAnsi="Calibri" w:cs="Calibri"/>
                <w:b/>
              </w:rPr>
              <w:t>(s)</w:t>
            </w:r>
          </w:p>
        </w:tc>
        <w:tc>
          <w:tcPr>
            <w:tcW w:w="6536" w:type="dxa"/>
            <w:gridSpan w:val="4"/>
          </w:tcPr>
          <w:p w14:paraId="7A38300D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7BCF5F58" w14:textId="77777777" w:rsidTr="00186CC6">
        <w:tc>
          <w:tcPr>
            <w:tcW w:w="10951" w:type="dxa"/>
            <w:gridSpan w:val="5"/>
          </w:tcPr>
          <w:p w14:paraId="68BED3C7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70CC5C2F" w14:textId="77777777" w:rsidTr="00186CC6">
        <w:tc>
          <w:tcPr>
            <w:tcW w:w="4415" w:type="dxa"/>
          </w:tcPr>
          <w:p w14:paraId="5D899BF1" w14:textId="77777777" w:rsidR="00E90618" w:rsidRPr="00186CC6" w:rsidRDefault="00186CC6" w:rsidP="00186CC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Country of R</w:t>
            </w:r>
            <w:r w:rsidR="00E90618" w:rsidRPr="00186CC6">
              <w:rPr>
                <w:rFonts w:ascii="Calibri" w:hAnsi="Calibri" w:cs="Calibri"/>
                <w:b/>
              </w:rPr>
              <w:t>esidence</w:t>
            </w:r>
          </w:p>
        </w:tc>
        <w:tc>
          <w:tcPr>
            <w:tcW w:w="6536" w:type="dxa"/>
            <w:gridSpan w:val="4"/>
          </w:tcPr>
          <w:p w14:paraId="033058D4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67916F7B" w14:textId="77777777" w:rsidTr="00186CC6">
        <w:tc>
          <w:tcPr>
            <w:tcW w:w="4415" w:type="dxa"/>
          </w:tcPr>
          <w:p w14:paraId="6AF9667E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36" w:type="dxa"/>
            <w:gridSpan w:val="4"/>
          </w:tcPr>
          <w:p w14:paraId="7CDDE46F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3E23FB11" w14:textId="77777777" w:rsidTr="00186CC6">
        <w:tc>
          <w:tcPr>
            <w:tcW w:w="4415" w:type="dxa"/>
          </w:tcPr>
          <w:p w14:paraId="516EB6F2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  <w:b/>
              </w:rPr>
              <w:t>Nationality</w:t>
            </w:r>
          </w:p>
        </w:tc>
        <w:tc>
          <w:tcPr>
            <w:tcW w:w="6536" w:type="dxa"/>
            <w:gridSpan w:val="4"/>
          </w:tcPr>
          <w:p w14:paraId="1F6D4605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A0E93" w:rsidRPr="00186CC6" w14:paraId="183A2DB5" w14:textId="77777777" w:rsidTr="00460E1C">
        <w:tc>
          <w:tcPr>
            <w:tcW w:w="4415" w:type="dxa"/>
            <w:vMerge w:val="restart"/>
          </w:tcPr>
          <w:p w14:paraId="05639F6F" w14:textId="77777777" w:rsidR="00EA0E93" w:rsidRPr="009D03C8" w:rsidRDefault="00186CC6" w:rsidP="00186CC6">
            <w:pPr>
              <w:rPr>
                <w:rFonts w:ascii="Calibri" w:hAnsi="Calibri" w:cs="Calibri"/>
                <w:b/>
              </w:rPr>
            </w:pPr>
            <w:r w:rsidRPr="009D03C8">
              <w:rPr>
                <w:rFonts w:ascii="Calibri" w:hAnsi="Calibri" w:cs="Calibri"/>
                <w:b/>
              </w:rPr>
              <w:t>Passport I</w:t>
            </w:r>
            <w:r w:rsidR="00EA0E93" w:rsidRPr="009D03C8">
              <w:rPr>
                <w:rFonts w:ascii="Calibri" w:hAnsi="Calibri" w:cs="Calibri"/>
                <w:b/>
              </w:rPr>
              <w:t>nfo</w:t>
            </w:r>
            <w:r w:rsidRPr="009D03C8">
              <w:rPr>
                <w:rFonts w:ascii="Calibri" w:hAnsi="Calibri" w:cs="Calibri"/>
                <w:b/>
              </w:rPr>
              <w:t xml:space="preserve">rmation </w:t>
            </w:r>
          </w:p>
          <w:p w14:paraId="59E81A26" w14:textId="77777777" w:rsidR="00493B15" w:rsidRPr="009D03C8" w:rsidRDefault="00493B15" w:rsidP="00186CC6">
            <w:pPr>
              <w:rPr>
                <w:rFonts w:ascii="Calibri" w:hAnsi="Calibri" w:cs="Calibri"/>
                <w:b/>
              </w:rPr>
            </w:pPr>
          </w:p>
          <w:p w14:paraId="383FFFD1" w14:textId="77777777" w:rsidR="00493B15" w:rsidRPr="00186CC6" w:rsidRDefault="00460E1C" w:rsidP="00186CC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(O</w:t>
            </w:r>
            <w:r w:rsidR="00493B15" w:rsidRPr="009D03C8">
              <w:rPr>
                <w:rFonts w:ascii="Calibri" w:hAnsi="Calibri" w:cs="Calibri"/>
                <w:i/>
                <w:sz w:val="20"/>
                <w:szCs w:val="20"/>
              </w:rPr>
              <w:t>nly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for non-Bangladeshi</w:t>
            </w:r>
            <w:r w:rsidR="00493B15" w:rsidRPr="009D03C8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2150" w:type="dxa"/>
            <w:gridSpan w:val="3"/>
          </w:tcPr>
          <w:p w14:paraId="0A45D0DE" w14:textId="77777777" w:rsidR="00EA0E93" w:rsidRPr="00186CC6" w:rsidRDefault="00EA0E93" w:rsidP="00186CC6">
            <w:pPr>
              <w:rPr>
                <w:rFonts w:ascii="Calibri" w:hAnsi="Calibri" w:cs="Calibri"/>
              </w:rPr>
            </w:pPr>
            <w:r w:rsidRPr="00186CC6">
              <w:rPr>
                <w:rFonts w:ascii="Calibri" w:hAnsi="Calibri" w:cs="Calibri"/>
              </w:rPr>
              <w:t>Name as on passport</w:t>
            </w:r>
          </w:p>
        </w:tc>
        <w:tc>
          <w:tcPr>
            <w:tcW w:w="4386" w:type="dxa"/>
          </w:tcPr>
          <w:p w14:paraId="336A8341" w14:textId="77777777" w:rsidR="00EA0E93" w:rsidRPr="00186CC6" w:rsidRDefault="00EA0E93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A0E93" w:rsidRPr="00186CC6" w14:paraId="76BC7DDC" w14:textId="77777777" w:rsidTr="00460E1C">
        <w:tc>
          <w:tcPr>
            <w:tcW w:w="4415" w:type="dxa"/>
            <w:vMerge/>
          </w:tcPr>
          <w:p w14:paraId="0AF82B1C" w14:textId="77777777" w:rsidR="00EA0E93" w:rsidRPr="00186CC6" w:rsidRDefault="00EA0E93" w:rsidP="00186C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gridSpan w:val="3"/>
          </w:tcPr>
          <w:p w14:paraId="6D9A870B" w14:textId="359B95D5" w:rsidR="00EA0E93" w:rsidRPr="00186CC6" w:rsidRDefault="00EA0E93" w:rsidP="00186CC6">
            <w:pPr>
              <w:rPr>
                <w:rFonts w:ascii="Calibri" w:hAnsi="Calibri" w:cs="Calibri"/>
              </w:rPr>
            </w:pPr>
            <w:r w:rsidRPr="00186CC6">
              <w:rPr>
                <w:rFonts w:ascii="Calibri" w:hAnsi="Calibri" w:cs="Calibri"/>
              </w:rPr>
              <w:t>Passport no</w:t>
            </w:r>
            <w:r w:rsidR="00D40E1E">
              <w:rPr>
                <w:rFonts w:ascii="Calibri" w:hAnsi="Calibri" w:cs="Calibri"/>
              </w:rPr>
              <w:t>.</w:t>
            </w:r>
          </w:p>
        </w:tc>
        <w:tc>
          <w:tcPr>
            <w:tcW w:w="4386" w:type="dxa"/>
          </w:tcPr>
          <w:p w14:paraId="5C3BA1D6" w14:textId="77777777" w:rsidR="00EA0E93" w:rsidRPr="00186CC6" w:rsidRDefault="00EA0E93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A0E93" w:rsidRPr="00186CC6" w14:paraId="6A556411" w14:textId="77777777" w:rsidTr="00460E1C">
        <w:tc>
          <w:tcPr>
            <w:tcW w:w="4415" w:type="dxa"/>
            <w:vMerge/>
          </w:tcPr>
          <w:p w14:paraId="38354913" w14:textId="77777777" w:rsidR="00EA0E93" w:rsidRPr="00186CC6" w:rsidRDefault="00EA0E93" w:rsidP="00186C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gridSpan w:val="3"/>
          </w:tcPr>
          <w:p w14:paraId="6F4123F5" w14:textId="77777777" w:rsidR="00EA0E93" w:rsidRPr="00186CC6" w:rsidRDefault="00EA0E93" w:rsidP="00186CC6">
            <w:pPr>
              <w:rPr>
                <w:rFonts w:ascii="Calibri" w:hAnsi="Calibri" w:cs="Calibri"/>
              </w:rPr>
            </w:pPr>
            <w:r w:rsidRPr="00186CC6">
              <w:rPr>
                <w:rFonts w:ascii="Calibri" w:hAnsi="Calibri" w:cs="Calibri"/>
              </w:rPr>
              <w:t>Date of issue</w:t>
            </w:r>
          </w:p>
        </w:tc>
        <w:tc>
          <w:tcPr>
            <w:tcW w:w="4386" w:type="dxa"/>
          </w:tcPr>
          <w:p w14:paraId="310D67D7" w14:textId="77777777" w:rsidR="00EA0E93" w:rsidRPr="00186CC6" w:rsidRDefault="00EA0E93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A0E93" w:rsidRPr="00186CC6" w14:paraId="040D5FC4" w14:textId="77777777" w:rsidTr="00460E1C">
        <w:tc>
          <w:tcPr>
            <w:tcW w:w="4415" w:type="dxa"/>
            <w:vMerge/>
          </w:tcPr>
          <w:p w14:paraId="68ECCC85" w14:textId="77777777" w:rsidR="00EA0E93" w:rsidRPr="00186CC6" w:rsidRDefault="00EA0E93" w:rsidP="00186C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gridSpan w:val="3"/>
          </w:tcPr>
          <w:p w14:paraId="5F6EFD2E" w14:textId="77777777" w:rsidR="00EA0E93" w:rsidRPr="00186CC6" w:rsidRDefault="00EA0E93" w:rsidP="00186CC6">
            <w:pPr>
              <w:rPr>
                <w:rFonts w:ascii="Calibri" w:hAnsi="Calibri" w:cs="Calibri"/>
              </w:rPr>
            </w:pPr>
            <w:r w:rsidRPr="00186CC6">
              <w:rPr>
                <w:rFonts w:ascii="Calibri" w:hAnsi="Calibri" w:cs="Calibri"/>
              </w:rPr>
              <w:t>Date of expiry</w:t>
            </w:r>
          </w:p>
        </w:tc>
        <w:tc>
          <w:tcPr>
            <w:tcW w:w="4386" w:type="dxa"/>
          </w:tcPr>
          <w:p w14:paraId="3FF3B902" w14:textId="77777777" w:rsidR="00EA0E93" w:rsidRPr="00186CC6" w:rsidRDefault="00EA0E93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14E283BE" w14:textId="77777777" w:rsidTr="00460E1C">
        <w:tc>
          <w:tcPr>
            <w:tcW w:w="4415" w:type="dxa"/>
          </w:tcPr>
          <w:p w14:paraId="101F941C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  <w:b/>
              </w:rPr>
              <w:t>Gender</w:t>
            </w:r>
            <w:r w:rsidR="00186CC6">
              <w:rPr>
                <w:rFonts w:ascii="Calibri" w:hAnsi="Calibri" w:cs="Calibri"/>
                <w:b/>
              </w:rPr>
              <w:t xml:space="preserve"> (Male/Female/Other)</w:t>
            </w:r>
          </w:p>
        </w:tc>
        <w:tc>
          <w:tcPr>
            <w:tcW w:w="2150" w:type="dxa"/>
            <w:gridSpan w:val="3"/>
          </w:tcPr>
          <w:p w14:paraId="2681A89A" w14:textId="77777777" w:rsidR="00E90618" w:rsidRPr="00186CC6" w:rsidRDefault="00E90618" w:rsidP="00186CC6">
            <w:pPr>
              <w:rPr>
                <w:rFonts w:ascii="Calibri" w:hAnsi="Calibri" w:cs="Calibri"/>
              </w:rPr>
            </w:pPr>
          </w:p>
        </w:tc>
        <w:tc>
          <w:tcPr>
            <w:tcW w:w="4386" w:type="dxa"/>
          </w:tcPr>
          <w:p w14:paraId="572DD8C9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786EF74A" w14:textId="77777777" w:rsidTr="00460E1C">
        <w:tc>
          <w:tcPr>
            <w:tcW w:w="4415" w:type="dxa"/>
          </w:tcPr>
          <w:p w14:paraId="50E4D901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gridSpan w:val="3"/>
          </w:tcPr>
          <w:p w14:paraId="7665D20D" w14:textId="77777777" w:rsidR="00E90618" w:rsidRPr="00186CC6" w:rsidRDefault="00E90618" w:rsidP="00186CC6">
            <w:pPr>
              <w:rPr>
                <w:rFonts w:ascii="Calibri" w:hAnsi="Calibri" w:cs="Calibri"/>
              </w:rPr>
            </w:pPr>
          </w:p>
        </w:tc>
        <w:tc>
          <w:tcPr>
            <w:tcW w:w="4386" w:type="dxa"/>
          </w:tcPr>
          <w:p w14:paraId="3B3842FF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7ECB4BD0" w14:textId="77777777" w:rsidTr="00186CC6">
        <w:tc>
          <w:tcPr>
            <w:tcW w:w="4415" w:type="dxa"/>
          </w:tcPr>
          <w:p w14:paraId="5411DD19" w14:textId="77777777" w:rsidR="00E90618" w:rsidRPr="00186CC6" w:rsidRDefault="00186CC6" w:rsidP="00186CC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of B</w:t>
            </w:r>
            <w:r w:rsidR="00E90618" w:rsidRPr="00186CC6">
              <w:rPr>
                <w:rFonts w:ascii="Calibri" w:hAnsi="Calibri" w:cs="Calibri"/>
                <w:b/>
              </w:rPr>
              <w:t>irth</w:t>
            </w:r>
          </w:p>
        </w:tc>
        <w:tc>
          <w:tcPr>
            <w:tcW w:w="6536" w:type="dxa"/>
            <w:gridSpan w:val="4"/>
          </w:tcPr>
          <w:p w14:paraId="4C5BF4CD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FD27EE" w:rsidRPr="00186CC6" w14:paraId="4914953A" w14:textId="77777777" w:rsidTr="00186CC6">
        <w:tc>
          <w:tcPr>
            <w:tcW w:w="4415" w:type="dxa"/>
            <w:vMerge w:val="restart"/>
          </w:tcPr>
          <w:p w14:paraId="5828679E" w14:textId="77777777" w:rsidR="00FD27EE" w:rsidRPr="00186CC6" w:rsidRDefault="00FD27EE" w:rsidP="00186CC6">
            <w:pPr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  <w:b/>
              </w:rPr>
              <w:t xml:space="preserve">Food preference </w:t>
            </w:r>
            <w:r w:rsidR="00460E1C" w:rsidRPr="00186CC6">
              <w:rPr>
                <w:rFonts w:ascii="Calibri" w:hAnsi="Calibri" w:cs="Calibri"/>
                <w:b/>
              </w:rPr>
              <w:t>(</w:t>
            </w:r>
            <w:r w:rsidR="00460E1C">
              <w:rPr>
                <w:rFonts w:ascii="Calibri" w:hAnsi="Calibri" w:cs="Calibri"/>
                <w:sz w:val="20"/>
                <w:szCs w:val="20"/>
              </w:rPr>
              <w:t>vegetarian/nonvegetarian/allergies</w:t>
            </w:r>
            <w:r w:rsidR="00460E1C" w:rsidRPr="00186CC6">
              <w:rPr>
                <w:rFonts w:ascii="Calibri" w:hAnsi="Calibri" w:cs="Calibri"/>
                <w:b/>
              </w:rPr>
              <w:t>):</w:t>
            </w:r>
          </w:p>
        </w:tc>
        <w:tc>
          <w:tcPr>
            <w:tcW w:w="6536" w:type="dxa"/>
            <w:gridSpan w:val="4"/>
          </w:tcPr>
          <w:p w14:paraId="211BF862" w14:textId="77777777" w:rsidR="00FD27EE" w:rsidRPr="00186CC6" w:rsidRDefault="00FD27EE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FD27EE" w:rsidRPr="00186CC6" w14:paraId="244099C2" w14:textId="77777777" w:rsidTr="00186CC6">
        <w:tc>
          <w:tcPr>
            <w:tcW w:w="4415" w:type="dxa"/>
            <w:vMerge/>
          </w:tcPr>
          <w:p w14:paraId="35ADB2CE" w14:textId="77777777" w:rsidR="00FD27EE" w:rsidRPr="00186CC6" w:rsidRDefault="00FD27EE" w:rsidP="00186C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36" w:type="dxa"/>
            <w:gridSpan w:val="4"/>
          </w:tcPr>
          <w:p w14:paraId="63B14F6B" w14:textId="77777777" w:rsidR="00FD27EE" w:rsidRPr="00186CC6" w:rsidRDefault="00FD27EE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FD27EE" w:rsidRPr="00186CC6" w14:paraId="3CF8305C" w14:textId="77777777" w:rsidTr="00186CC6">
        <w:tc>
          <w:tcPr>
            <w:tcW w:w="4415" w:type="dxa"/>
          </w:tcPr>
          <w:p w14:paraId="5D5771CE" w14:textId="77777777" w:rsidR="00FD27EE" w:rsidRPr="00186CC6" w:rsidRDefault="00FD27EE" w:rsidP="00186CC6">
            <w:pPr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  <w:b/>
              </w:rPr>
              <w:t>Please write your full name that you want to see in the certificate</w:t>
            </w:r>
          </w:p>
        </w:tc>
        <w:tc>
          <w:tcPr>
            <w:tcW w:w="6536" w:type="dxa"/>
            <w:gridSpan w:val="4"/>
          </w:tcPr>
          <w:p w14:paraId="7EB5CCDD" w14:textId="77777777" w:rsidR="00FD27EE" w:rsidRPr="00186CC6" w:rsidRDefault="00FD27EE" w:rsidP="00186CC6">
            <w:pPr>
              <w:rPr>
                <w:rFonts w:ascii="Calibri" w:hAnsi="Calibri" w:cs="Calibri"/>
                <w:b/>
              </w:rPr>
            </w:pPr>
          </w:p>
          <w:p w14:paraId="1F81431B" w14:textId="77777777" w:rsidR="00FD27EE" w:rsidRPr="00186CC6" w:rsidRDefault="00FD27EE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5240E324" w14:textId="77777777" w:rsidTr="00186CC6">
        <w:tc>
          <w:tcPr>
            <w:tcW w:w="10951" w:type="dxa"/>
            <w:gridSpan w:val="5"/>
          </w:tcPr>
          <w:p w14:paraId="18641330" w14:textId="77777777" w:rsidR="00376008" w:rsidRPr="00186CC6" w:rsidRDefault="0037600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001AA3B6" w14:textId="77777777" w:rsidTr="00186CC6">
        <w:tc>
          <w:tcPr>
            <w:tcW w:w="10951" w:type="dxa"/>
            <w:gridSpan w:val="5"/>
          </w:tcPr>
          <w:p w14:paraId="1E56B997" w14:textId="77777777" w:rsidR="00376008" w:rsidRPr="00186CC6" w:rsidRDefault="00E90618" w:rsidP="00186CC6">
            <w:pPr>
              <w:tabs>
                <w:tab w:val="left" w:pos="8415"/>
              </w:tabs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  <w:b/>
              </w:rPr>
              <w:t>Employment</w:t>
            </w:r>
            <w:r w:rsidR="00376008" w:rsidRPr="00186CC6">
              <w:rPr>
                <w:rFonts w:ascii="Calibri" w:hAnsi="Calibri" w:cs="Calibri"/>
                <w:b/>
              </w:rPr>
              <w:tab/>
            </w:r>
          </w:p>
        </w:tc>
      </w:tr>
      <w:tr w:rsidR="00E90618" w:rsidRPr="00186CC6" w14:paraId="47F9A800" w14:textId="77777777" w:rsidTr="00186CC6">
        <w:trPr>
          <w:trHeight w:val="494"/>
        </w:trPr>
        <w:tc>
          <w:tcPr>
            <w:tcW w:w="4415" w:type="dxa"/>
          </w:tcPr>
          <w:p w14:paraId="19072608" w14:textId="77777777" w:rsidR="00E90618" w:rsidRPr="00186CC6" w:rsidRDefault="00186CC6" w:rsidP="00A326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Current P</w:t>
            </w:r>
            <w:r w:rsidR="00E90618" w:rsidRPr="00186CC6">
              <w:rPr>
                <w:rFonts w:ascii="Calibri" w:hAnsi="Calibri" w:cs="Calibri"/>
                <w:b/>
              </w:rPr>
              <w:t>osition</w:t>
            </w:r>
            <w:r w:rsidR="00EA0E93" w:rsidRPr="00186CC6">
              <w:rPr>
                <w:rFonts w:ascii="Calibri" w:hAnsi="Calibri" w:cs="Calibri"/>
                <w:b/>
              </w:rPr>
              <w:t xml:space="preserve"> (</w:t>
            </w:r>
            <w:r w:rsidR="00EA0E93" w:rsidRPr="00186CC6">
              <w:rPr>
                <w:rFonts w:ascii="Calibri" w:hAnsi="Calibri" w:cs="Calibri"/>
                <w:sz w:val="20"/>
                <w:szCs w:val="20"/>
              </w:rPr>
              <w:t>with name and address of organization</w:t>
            </w:r>
            <w:r w:rsidR="00EA0E93" w:rsidRPr="00186CC6">
              <w:rPr>
                <w:rFonts w:ascii="Calibri" w:hAnsi="Calibri" w:cs="Calibri"/>
                <w:b/>
              </w:rPr>
              <w:t>)</w:t>
            </w:r>
            <w:r w:rsidR="00E90618" w:rsidRPr="00186CC6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36" w:type="dxa"/>
            <w:gridSpan w:val="4"/>
          </w:tcPr>
          <w:p w14:paraId="424ABB21" w14:textId="77777777" w:rsidR="00E90618" w:rsidRPr="00186CC6" w:rsidRDefault="00E90618" w:rsidP="00186CC6">
            <w:pPr>
              <w:rPr>
                <w:rFonts w:ascii="Calibri" w:hAnsi="Calibri" w:cs="Calibri"/>
              </w:rPr>
            </w:pPr>
          </w:p>
        </w:tc>
      </w:tr>
      <w:tr w:rsidR="00E90618" w:rsidRPr="00186CC6" w14:paraId="6158D65D" w14:textId="77777777" w:rsidTr="00460E1C">
        <w:tc>
          <w:tcPr>
            <w:tcW w:w="4415" w:type="dxa"/>
          </w:tcPr>
          <w:p w14:paraId="4FAEF133" w14:textId="77777777" w:rsidR="00E90618" w:rsidRPr="00186CC6" w:rsidRDefault="00E90618" w:rsidP="00A3268D">
            <w:pPr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</w:rPr>
              <w:t>Dates:</w:t>
            </w:r>
          </w:p>
        </w:tc>
        <w:tc>
          <w:tcPr>
            <w:tcW w:w="2150" w:type="dxa"/>
            <w:gridSpan w:val="3"/>
          </w:tcPr>
          <w:p w14:paraId="05680C45" w14:textId="77777777" w:rsidR="00E90618" w:rsidRPr="00186CC6" w:rsidRDefault="004437EE" w:rsidP="00186CC6">
            <w:pPr>
              <w:widowControl w:val="0"/>
              <w:tabs>
                <w:tab w:val="left" w:pos="3620"/>
                <w:tab w:val="left" w:pos="6440"/>
                <w:tab w:val="left" w:pos="8280"/>
                <w:tab w:val="left" w:pos="9840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0"/>
                <w:szCs w:val="20"/>
              </w:rPr>
            </w:pPr>
            <w:r w:rsidRPr="00186CC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</w:tcPr>
          <w:p w14:paraId="03AB6546" w14:textId="77777777" w:rsidR="00E90618" w:rsidRPr="00186CC6" w:rsidRDefault="00E90618" w:rsidP="00186CC6">
            <w:pPr>
              <w:rPr>
                <w:rFonts w:ascii="Calibri" w:hAnsi="Calibri" w:cs="Calibri"/>
              </w:rPr>
            </w:pPr>
          </w:p>
        </w:tc>
      </w:tr>
      <w:tr w:rsidR="00460E1C" w:rsidRPr="00186CC6" w14:paraId="43B6A5E8" w14:textId="77777777" w:rsidTr="00460E1C">
        <w:tc>
          <w:tcPr>
            <w:tcW w:w="6565" w:type="dxa"/>
            <w:gridSpan w:val="4"/>
          </w:tcPr>
          <w:p w14:paraId="2824A6DF" w14:textId="77777777" w:rsidR="00460E1C" w:rsidRPr="00460E1C" w:rsidRDefault="00460E1C" w:rsidP="00186CC6">
            <w:pPr>
              <w:jc w:val="both"/>
              <w:rPr>
                <w:rFonts w:ascii="Calibri" w:hAnsi="Calibri" w:cs="Calibri"/>
                <w:szCs w:val="20"/>
              </w:rPr>
            </w:pPr>
            <w:r w:rsidRPr="00460E1C">
              <w:rPr>
                <w:rFonts w:ascii="Calibri" w:hAnsi="Calibri" w:cs="Calibri"/>
                <w:szCs w:val="20"/>
              </w:rPr>
              <w:t>Describe your organisation, its goal and main activities</w:t>
            </w:r>
          </w:p>
        </w:tc>
        <w:tc>
          <w:tcPr>
            <w:tcW w:w="4386" w:type="dxa"/>
          </w:tcPr>
          <w:p w14:paraId="212280DF" w14:textId="77777777" w:rsidR="00460E1C" w:rsidRPr="00186CC6" w:rsidRDefault="00460E1C" w:rsidP="00186CC6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60E1C" w:rsidRPr="00186CC6" w14:paraId="181A001E" w14:textId="77777777" w:rsidTr="00460E1C">
        <w:tc>
          <w:tcPr>
            <w:tcW w:w="6565" w:type="dxa"/>
            <w:gridSpan w:val="4"/>
          </w:tcPr>
          <w:p w14:paraId="51078647" w14:textId="77777777" w:rsidR="00460E1C" w:rsidRPr="00460E1C" w:rsidRDefault="00460E1C" w:rsidP="00186CC6">
            <w:pPr>
              <w:jc w:val="both"/>
              <w:rPr>
                <w:rFonts w:ascii="Calibri" w:hAnsi="Calibri" w:cs="Calibri"/>
                <w:szCs w:val="20"/>
              </w:rPr>
            </w:pPr>
            <w:r w:rsidRPr="00460E1C">
              <w:rPr>
                <w:rFonts w:ascii="Calibri" w:hAnsi="Calibri" w:cs="Calibri"/>
                <w:szCs w:val="20"/>
              </w:rPr>
              <w:t>What is your position and role within it?</w:t>
            </w:r>
          </w:p>
        </w:tc>
        <w:tc>
          <w:tcPr>
            <w:tcW w:w="4386" w:type="dxa"/>
          </w:tcPr>
          <w:p w14:paraId="28B73932" w14:textId="77777777" w:rsidR="00460E1C" w:rsidRPr="00186CC6" w:rsidRDefault="00460E1C" w:rsidP="00186CC6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90618" w:rsidRPr="00186CC6" w14:paraId="0D63A00D" w14:textId="77777777" w:rsidTr="00460E1C">
        <w:tc>
          <w:tcPr>
            <w:tcW w:w="6565" w:type="dxa"/>
            <w:gridSpan w:val="4"/>
          </w:tcPr>
          <w:p w14:paraId="38834748" w14:textId="77777777" w:rsidR="00E90618" w:rsidRPr="00460E1C" w:rsidRDefault="00E90618" w:rsidP="00186CC6">
            <w:pPr>
              <w:jc w:val="both"/>
              <w:rPr>
                <w:rFonts w:ascii="Calibri" w:hAnsi="Calibri" w:cs="Calibri"/>
                <w:b/>
                <w:szCs w:val="20"/>
              </w:rPr>
            </w:pPr>
            <w:r w:rsidRPr="00460E1C">
              <w:rPr>
                <w:rFonts w:ascii="Calibri" w:hAnsi="Calibri" w:cs="Calibri"/>
                <w:szCs w:val="20"/>
              </w:rPr>
              <w:lastRenderedPageBreak/>
              <w:t>Describe responsibilities, indicating how they relate to the course</w:t>
            </w:r>
          </w:p>
        </w:tc>
        <w:tc>
          <w:tcPr>
            <w:tcW w:w="4386" w:type="dxa"/>
          </w:tcPr>
          <w:p w14:paraId="1F525A78" w14:textId="77777777" w:rsidR="005C0B9A" w:rsidRPr="00186CC6" w:rsidRDefault="005C0B9A" w:rsidP="00186CC6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56561BF" w14:textId="77777777" w:rsidR="005C0B9A" w:rsidRPr="00186CC6" w:rsidRDefault="005C0B9A" w:rsidP="00186C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0618" w:rsidRPr="00186CC6" w14:paraId="5BACE464" w14:textId="77777777" w:rsidTr="00460E1C">
        <w:tc>
          <w:tcPr>
            <w:tcW w:w="4415" w:type="dxa"/>
          </w:tcPr>
          <w:p w14:paraId="41FFC706" w14:textId="77777777" w:rsidR="00E90618" w:rsidRPr="00186CC6" w:rsidRDefault="00186CC6" w:rsidP="00186C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Past P</w:t>
            </w:r>
            <w:r w:rsidR="00E90618" w:rsidRPr="00186CC6">
              <w:rPr>
                <w:rFonts w:ascii="Calibri" w:hAnsi="Calibri" w:cs="Calibri"/>
                <w:b/>
              </w:rPr>
              <w:t>ositions (give dates)</w:t>
            </w:r>
          </w:p>
          <w:p w14:paraId="0C8302C8" w14:textId="77777777" w:rsidR="00E90618" w:rsidRPr="00186CC6" w:rsidRDefault="00E90618" w:rsidP="00186CC6">
            <w:pPr>
              <w:jc w:val="center"/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</w:rPr>
              <w:t>add lines if necessary</w:t>
            </w:r>
          </w:p>
        </w:tc>
        <w:tc>
          <w:tcPr>
            <w:tcW w:w="2150" w:type="dxa"/>
            <w:gridSpan w:val="3"/>
          </w:tcPr>
          <w:p w14:paraId="190E5EB7" w14:textId="77777777" w:rsidR="00E90618" w:rsidRPr="00186CC6" w:rsidRDefault="00E90618" w:rsidP="00186CC6">
            <w:pPr>
              <w:jc w:val="center"/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  <w:b/>
              </w:rPr>
              <w:t>Dates</w:t>
            </w:r>
          </w:p>
        </w:tc>
        <w:tc>
          <w:tcPr>
            <w:tcW w:w="4386" w:type="dxa"/>
          </w:tcPr>
          <w:p w14:paraId="575464D3" w14:textId="77777777" w:rsidR="00E90618" w:rsidRPr="00186CC6" w:rsidRDefault="00E90618" w:rsidP="00186CC6">
            <w:pPr>
              <w:jc w:val="center"/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  <w:b/>
              </w:rPr>
              <w:t>Position and responsibilities</w:t>
            </w:r>
          </w:p>
        </w:tc>
      </w:tr>
      <w:tr w:rsidR="00E90618" w:rsidRPr="00186CC6" w14:paraId="5FDA5246" w14:textId="77777777" w:rsidTr="00460E1C">
        <w:tc>
          <w:tcPr>
            <w:tcW w:w="4415" w:type="dxa"/>
          </w:tcPr>
          <w:p w14:paraId="12C2C632" w14:textId="77777777" w:rsidR="003F15B1" w:rsidRPr="00186CC6" w:rsidRDefault="003F15B1" w:rsidP="00186C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50" w:type="dxa"/>
            <w:gridSpan w:val="3"/>
          </w:tcPr>
          <w:p w14:paraId="553A14ED" w14:textId="77777777" w:rsidR="00E90618" w:rsidRPr="00186CC6" w:rsidRDefault="00E90618" w:rsidP="00186C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86" w:type="dxa"/>
          </w:tcPr>
          <w:p w14:paraId="30419ABF" w14:textId="77777777" w:rsidR="00E90618" w:rsidRPr="00186CC6" w:rsidRDefault="00E90618" w:rsidP="00186CC6">
            <w:pPr>
              <w:tabs>
                <w:tab w:val="left" w:pos="0"/>
              </w:tabs>
              <w:ind w:right="-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0618" w:rsidRPr="00186CC6" w14:paraId="17D2092D" w14:textId="77777777" w:rsidTr="00460E1C">
        <w:tc>
          <w:tcPr>
            <w:tcW w:w="4415" w:type="dxa"/>
          </w:tcPr>
          <w:p w14:paraId="55932CCF" w14:textId="77777777" w:rsidR="005C73ED" w:rsidRPr="00186CC6" w:rsidRDefault="005C73ED" w:rsidP="00186CC6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  <w:gridSpan w:val="3"/>
          </w:tcPr>
          <w:p w14:paraId="0A2AD1D3" w14:textId="77777777" w:rsidR="00E90618" w:rsidRPr="00186CC6" w:rsidRDefault="00E90618" w:rsidP="00186CC6">
            <w:pPr>
              <w:widowControl w:val="0"/>
              <w:tabs>
                <w:tab w:val="left" w:pos="3620"/>
                <w:tab w:val="left" w:pos="6440"/>
                <w:tab w:val="left" w:pos="8280"/>
                <w:tab w:val="left" w:pos="984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86" w:type="dxa"/>
          </w:tcPr>
          <w:p w14:paraId="27C05037" w14:textId="77777777" w:rsidR="00E90618" w:rsidRPr="00186CC6" w:rsidRDefault="00E90618" w:rsidP="00186CC6">
            <w:pPr>
              <w:tabs>
                <w:tab w:val="left" w:pos="0"/>
              </w:tabs>
              <w:ind w:left="360" w:right="-29"/>
              <w:jc w:val="both"/>
              <w:rPr>
                <w:rFonts w:ascii="Calibri" w:hAnsi="Calibri" w:cs="Calibri"/>
              </w:rPr>
            </w:pPr>
          </w:p>
        </w:tc>
      </w:tr>
      <w:tr w:rsidR="00E90618" w:rsidRPr="00186CC6" w14:paraId="1D34393A" w14:textId="77777777" w:rsidTr="00460E1C">
        <w:tc>
          <w:tcPr>
            <w:tcW w:w="4415" w:type="dxa"/>
          </w:tcPr>
          <w:p w14:paraId="6FB6C9DA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gridSpan w:val="3"/>
          </w:tcPr>
          <w:p w14:paraId="526AAD7A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86" w:type="dxa"/>
          </w:tcPr>
          <w:p w14:paraId="618DEFC5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22BCC7C6" w14:textId="77777777" w:rsidTr="00460E1C">
        <w:tc>
          <w:tcPr>
            <w:tcW w:w="4415" w:type="dxa"/>
          </w:tcPr>
          <w:p w14:paraId="15CE28B8" w14:textId="77777777" w:rsidR="000E6360" w:rsidRDefault="00E90618" w:rsidP="000E6360">
            <w:pPr>
              <w:jc w:val="center"/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  <w:b/>
              </w:rPr>
              <w:t xml:space="preserve">Education </w:t>
            </w:r>
          </w:p>
          <w:p w14:paraId="23A68C95" w14:textId="454C2903" w:rsidR="00E90618" w:rsidRPr="00186CC6" w:rsidRDefault="00E90618" w:rsidP="000E6360">
            <w:pPr>
              <w:jc w:val="center"/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</w:rPr>
              <w:t>add lines if necessary</w:t>
            </w:r>
          </w:p>
        </w:tc>
        <w:tc>
          <w:tcPr>
            <w:tcW w:w="2150" w:type="dxa"/>
            <w:gridSpan w:val="3"/>
          </w:tcPr>
          <w:p w14:paraId="476BFA15" w14:textId="77777777" w:rsidR="00E90618" w:rsidRPr="00186CC6" w:rsidRDefault="00E90618" w:rsidP="00186CC6">
            <w:pPr>
              <w:jc w:val="center"/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  <w:b/>
              </w:rPr>
              <w:t>Years</w:t>
            </w:r>
          </w:p>
        </w:tc>
        <w:tc>
          <w:tcPr>
            <w:tcW w:w="4386" w:type="dxa"/>
          </w:tcPr>
          <w:p w14:paraId="1465DC30" w14:textId="77777777" w:rsidR="00E90618" w:rsidRPr="00186CC6" w:rsidRDefault="00E90618" w:rsidP="00186CC6">
            <w:pPr>
              <w:jc w:val="center"/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  <w:b/>
              </w:rPr>
              <w:t>Institution</w:t>
            </w:r>
          </w:p>
        </w:tc>
      </w:tr>
      <w:tr w:rsidR="00E90618" w:rsidRPr="00186CC6" w14:paraId="4E2260B8" w14:textId="77777777" w:rsidTr="00460E1C">
        <w:tc>
          <w:tcPr>
            <w:tcW w:w="4415" w:type="dxa"/>
          </w:tcPr>
          <w:p w14:paraId="3F48C275" w14:textId="77777777" w:rsidR="00E90618" w:rsidRPr="00186CC6" w:rsidRDefault="00E90618" w:rsidP="00186CC6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  <w:gridSpan w:val="3"/>
          </w:tcPr>
          <w:p w14:paraId="6558DFF0" w14:textId="77777777" w:rsidR="00E90618" w:rsidRPr="00186CC6" w:rsidRDefault="00E90618" w:rsidP="00186CC6">
            <w:pPr>
              <w:jc w:val="center"/>
              <w:rPr>
                <w:rFonts w:ascii="Calibri" w:hAnsi="Calibri" w:cs="Calibri"/>
                <w:color w:val="262524"/>
              </w:rPr>
            </w:pPr>
          </w:p>
        </w:tc>
        <w:tc>
          <w:tcPr>
            <w:tcW w:w="4386" w:type="dxa"/>
          </w:tcPr>
          <w:p w14:paraId="1D93E76F" w14:textId="77777777" w:rsidR="00E90618" w:rsidRPr="00186CC6" w:rsidRDefault="00E90618" w:rsidP="00186CC6">
            <w:pPr>
              <w:rPr>
                <w:rFonts w:ascii="Calibri" w:hAnsi="Calibri" w:cs="Calibri"/>
              </w:rPr>
            </w:pPr>
          </w:p>
        </w:tc>
      </w:tr>
      <w:tr w:rsidR="00E90618" w:rsidRPr="00186CC6" w14:paraId="6D29D4EE" w14:textId="77777777" w:rsidTr="00460E1C">
        <w:tc>
          <w:tcPr>
            <w:tcW w:w="4415" w:type="dxa"/>
          </w:tcPr>
          <w:p w14:paraId="17E5530E" w14:textId="77777777" w:rsidR="00E90618" w:rsidRPr="00186CC6" w:rsidRDefault="00E90618" w:rsidP="00186CC6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  <w:gridSpan w:val="3"/>
          </w:tcPr>
          <w:p w14:paraId="53AFFC41" w14:textId="77777777" w:rsidR="00E90618" w:rsidRPr="00186CC6" w:rsidRDefault="00E90618" w:rsidP="00186C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86" w:type="dxa"/>
          </w:tcPr>
          <w:p w14:paraId="216D1DFC" w14:textId="77777777" w:rsidR="00A81EF1" w:rsidRPr="00186CC6" w:rsidRDefault="00A81EF1" w:rsidP="00186CC6">
            <w:pPr>
              <w:rPr>
                <w:rFonts w:ascii="Calibri" w:hAnsi="Calibri" w:cs="Calibri"/>
              </w:rPr>
            </w:pPr>
          </w:p>
          <w:p w14:paraId="72241440" w14:textId="77777777" w:rsidR="00BB0C7B" w:rsidRPr="00186CC6" w:rsidRDefault="00BB0C7B" w:rsidP="00186CC6">
            <w:pPr>
              <w:rPr>
                <w:rFonts w:ascii="Calibri" w:hAnsi="Calibri" w:cs="Calibri"/>
              </w:rPr>
            </w:pPr>
          </w:p>
        </w:tc>
      </w:tr>
      <w:tr w:rsidR="00E90618" w:rsidRPr="00186CC6" w14:paraId="78548289" w14:textId="77777777" w:rsidTr="00186CC6">
        <w:tc>
          <w:tcPr>
            <w:tcW w:w="10951" w:type="dxa"/>
            <w:gridSpan w:val="5"/>
          </w:tcPr>
          <w:p w14:paraId="78DAAE10" w14:textId="77777777" w:rsidR="00E90618" w:rsidRPr="00186CC6" w:rsidRDefault="00186CC6" w:rsidP="00186CC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Other </w:t>
            </w:r>
            <w:r w:rsidR="00E90618" w:rsidRPr="00186CC6">
              <w:rPr>
                <w:rFonts w:ascii="Calibri" w:hAnsi="Calibri" w:cs="Calibri"/>
                <w:b/>
              </w:rPr>
              <w:t>Qualifications (with dates and subjects studied)</w:t>
            </w:r>
          </w:p>
        </w:tc>
      </w:tr>
      <w:tr w:rsidR="00E90618" w:rsidRPr="00186CC6" w14:paraId="6EA1FA99" w14:textId="77777777" w:rsidTr="00460E1C">
        <w:tc>
          <w:tcPr>
            <w:tcW w:w="4415" w:type="dxa"/>
          </w:tcPr>
          <w:p w14:paraId="5D20C32B" w14:textId="77777777" w:rsidR="00B35469" w:rsidRPr="00186CC6" w:rsidRDefault="00B35469" w:rsidP="00186CC6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  <w:gridSpan w:val="3"/>
          </w:tcPr>
          <w:p w14:paraId="4CEC3D22" w14:textId="77777777" w:rsidR="00E90618" w:rsidRPr="00186CC6" w:rsidRDefault="00E90618" w:rsidP="00186C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86" w:type="dxa"/>
          </w:tcPr>
          <w:p w14:paraId="1DF22C80" w14:textId="77777777" w:rsidR="00E90618" w:rsidRPr="00186CC6" w:rsidRDefault="00E90618" w:rsidP="00186C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0618" w:rsidRPr="00186CC6" w14:paraId="230B7CC2" w14:textId="77777777" w:rsidTr="00460E1C">
        <w:tc>
          <w:tcPr>
            <w:tcW w:w="4415" w:type="dxa"/>
          </w:tcPr>
          <w:p w14:paraId="5717A017" w14:textId="77777777" w:rsidR="00E90618" w:rsidRPr="00186CC6" w:rsidRDefault="00E90618" w:rsidP="00186CC6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  <w:gridSpan w:val="3"/>
          </w:tcPr>
          <w:p w14:paraId="40656A66" w14:textId="77777777" w:rsidR="00E90618" w:rsidRPr="00186CC6" w:rsidRDefault="00E90618" w:rsidP="00186C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86" w:type="dxa"/>
          </w:tcPr>
          <w:p w14:paraId="0DAF8EF1" w14:textId="77777777" w:rsidR="00E90618" w:rsidRPr="00186CC6" w:rsidRDefault="00E90618" w:rsidP="00186CC6">
            <w:pPr>
              <w:rPr>
                <w:rFonts w:ascii="Calibri" w:hAnsi="Calibri" w:cs="Calibri"/>
              </w:rPr>
            </w:pPr>
          </w:p>
        </w:tc>
      </w:tr>
      <w:tr w:rsidR="00E90618" w:rsidRPr="00186CC6" w14:paraId="61AB356B" w14:textId="77777777" w:rsidTr="00460E1C">
        <w:tc>
          <w:tcPr>
            <w:tcW w:w="4415" w:type="dxa"/>
          </w:tcPr>
          <w:p w14:paraId="0ABDE3B7" w14:textId="77777777" w:rsidR="00E90618" w:rsidRPr="00186CC6" w:rsidRDefault="00E90618" w:rsidP="00186CC6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  <w:gridSpan w:val="3"/>
          </w:tcPr>
          <w:p w14:paraId="31D590AA" w14:textId="77777777" w:rsidR="00E90618" w:rsidRPr="00186CC6" w:rsidRDefault="00E90618" w:rsidP="00186C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86" w:type="dxa"/>
          </w:tcPr>
          <w:p w14:paraId="691B9189" w14:textId="77777777" w:rsidR="00E90618" w:rsidRPr="00186CC6" w:rsidRDefault="00E90618" w:rsidP="00186CC6">
            <w:pPr>
              <w:rPr>
                <w:rFonts w:ascii="Calibri" w:hAnsi="Calibri" w:cs="Calibri"/>
              </w:rPr>
            </w:pPr>
          </w:p>
        </w:tc>
      </w:tr>
      <w:tr w:rsidR="00E90618" w:rsidRPr="00186CC6" w14:paraId="5ACFD795" w14:textId="77777777" w:rsidTr="00460E1C">
        <w:tc>
          <w:tcPr>
            <w:tcW w:w="4415" w:type="dxa"/>
          </w:tcPr>
          <w:p w14:paraId="002D455B" w14:textId="77777777" w:rsidR="00E90618" w:rsidRPr="00186CC6" w:rsidRDefault="00E90618" w:rsidP="00186CC6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  <w:gridSpan w:val="3"/>
          </w:tcPr>
          <w:p w14:paraId="63CA74B8" w14:textId="77777777" w:rsidR="00E90618" w:rsidRPr="00186CC6" w:rsidRDefault="00E90618" w:rsidP="00186C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86" w:type="dxa"/>
          </w:tcPr>
          <w:p w14:paraId="68ECADAE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3528972D" w14:textId="77777777" w:rsidTr="00460E1C">
        <w:trPr>
          <w:trHeight w:val="330"/>
        </w:trPr>
        <w:tc>
          <w:tcPr>
            <w:tcW w:w="4415" w:type="dxa"/>
            <w:vMerge w:val="restart"/>
          </w:tcPr>
          <w:p w14:paraId="728E5421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  <w:b/>
              </w:rPr>
              <w:t>Describe your standard of English</w:t>
            </w:r>
          </w:p>
          <w:p w14:paraId="593E707F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  <w:p w14:paraId="4B6E9160" w14:textId="0A770D0D" w:rsidR="00E90618" w:rsidRPr="004C0AB5" w:rsidRDefault="00E90618" w:rsidP="00186CC6">
            <w:pPr>
              <w:jc w:val="both"/>
              <w:rPr>
                <w:rFonts w:ascii="Calibri" w:hAnsi="Calibri" w:cs="Calibri"/>
                <w:bCs/>
              </w:rPr>
            </w:pPr>
            <w:r w:rsidRPr="004C0AB5">
              <w:rPr>
                <w:rFonts w:ascii="Calibri" w:hAnsi="Calibri" w:cs="Calibri"/>
                <w:bCs/>
              </w:rPr>
              <w:t xml:space="preserve">Please note that you will be expected to have a </w:t>
            </w:r>
            <w:r w:rsidR="004C0AB5" w:rsidRPr="004C0AB5">
              <w:rPr>
                <w:rFonts w:ascii="Calibri" w:hAnsi="Calibri" w:cs="Calibri"/>
                <w:bCs/>
              </w:rPr>
              <w:t>good</w:t>
            </w:r>
            <w:r w:rsidRPr="004C0AB5">
              <w:rPr>
                <w:rFonts w:ascii="Calibri" w:hAnsi="Calibri" w:cs="Calibri"/>
                <w:bCs/>
              </w:rPr>
              <w:t xml:space="preserve"> standard of English in order to benefit from the course. </w:t>
            </w:r>
          </w:p>
          <w:p w14:paraId="6BCBF686" w14:textId="77777777" w:rsidR="00E90618" w:rsidRPr="00186CC6" w:rsidRDefault="00E90618" w:rsidP="00186CC6">
            <w:pPr>
              <w:rPr>
                <w:rFonts w:ascii="Calibri" w:hAnsi="Calibri" w:cs="Calibri"/>
                <w:bCs/>
              </w:rPr>
            </w:pPr>
          </w:p>
          <w:p w14:paraId="0ABD6D0B" w14:textId="424AEB9D" w:rsidR="00E90618" w:rsidRPr="00186CC6" w:rsidRDefault="00693BB4" w:rsidP="00186CC6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Use the scale 1 to 3</w:t>
            </w:r>
            <w:bookmarkStart w:id="0" w:name="_GoBack"/>
            <w:bookmarkEnd w:id="0"/>
            <w:r w:rsidR="00E90618" w:rsidRPr="00186CC6">
              <w:rPr>
                <w:rFonts w:ascii="Calibri" w:hAnsi="Calibri" w:cs="Calibri"/>
                <w:bCs/>
              </w:rPr>
              <w:t xml:space="preserve"> as follows:</w:t>
            </w:r>
          </w:p>
          <w:p w14:paraId="200CE3F0" w14:textId="77777777" w:rsidR="00E90618" w:rsidRPr="00186CC6" w:rsidRDefault="00E90618" w:rsidP="00186CC6">
            <w:pPr>
              <w:rPr>
                <w:rFonts w:ascii="Calibri" w:hAnsi="Calibri" w:cs="Calibri"/>
                <w:bCs/>
              </w:rPr>
            </w:pPr>
            <w:r w:rsidRPr="00186CC6">
              <w:rPr>
                <w:rFonts w:ascii="Calibri" w:hAnsi="Calibri" w:cs="Calibri"/>
                <w:bCs/>
              </w:rPr>
              <w:t>1 – I find it difficult unless people speak slowly</w:t>
            </w:r>
          </w:p>
          <w:p w14:paraId="299136B8" w14:textId="4A9ECD59" w:rsidR="00E90618" w:rsidRPr="00186CC6" w:rsidRDefault="00E82007" w:rsidP="00186CC6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  <w:r w:rsidR="00E90618" w:rsidRPr="00186CC6">
              <w:rPr>
                <w:rFonts w:ascii="Calibri" w:hAnsi="Calibri" w:cs="Calibri"/>
                <w:bCs/>
              </w:rPr>
              <w:t xml:space="preserve"> – I only have difficulties with certain words</w:t>
            </w:r>
          </w:p>
          <w:p w14:paraId="42ED0417" w14:textId="72FF65B4" w:rsidR="00E90618" w:rsidRPr="00186CC6" w:rsidRDefault="00E82007" w:rsidP="00186CC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3</w:t>
            </w:r>
            <w:r w:rsidR="00E90618" w:rsidRPr="00186CC6">
              <w:rPr>
                <w:rFonts w:ascii="Calibri" w:hAnsi="Calibri" w:cs="Calibri"/>
                <w:bCs/>
              </w:rPr>
              <w:t xml:space="preserve"> – I consider myself fluent</w:t>
            </w:r>
            <w:r w:rsidR="00E90618" w:rsidRPr="00186CC6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150" w:type="dxa"/>
            <w:gridSpan w:val="3"/>
          </w:tcPr>
          <w:p w14:paraId="19C2B8A1" w14:textId="77777777" w:rsidR="00E90618" w:rsidRPr="00186CC6" w:rsidRDefault="00E90618" w:rsidP="00186CC6">
            <w:pPr>
              <w:rPr>
                <w:rFonts w:ascii="Calibri" w:hAnsi="Calibri" w:cs="Calibri"/>
                <w:bCs/>
              </w:rPr>
            </w:pPr>
            <w:r w:rsidRPr="00186CC6">
              <w:rPr>
                <w:rFonts w:ascii="Calibri" w:hAnsi="Calibri" w:cs="Calibri"/>
                <w:bCs/>
              </w:rPr>
              <w:t>Spoken</w:t>
            </w:r>
          </w:p>
        </w:tc>
        <w:tc>
          <w:tcPr>
            <w:tcW w:w="4386" w:type="dxa"/>
            <w:shd w:val="clear" w:color="auto" w:fill="auto"/>
          </w:tcPr>
          <w:p w14:paraId="5E31BCE5" w14:textId="27675E90" w:rsidR="00E90618" w:rsidRPr="00186CC6" w:rsidRDefault="00E82007" w:rsidP="00186C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1                                 2                                 3     </w:t>
            </w:r>
          </w:p>
        </w:tc>
      </w:tr>
      <w:tr w:rsidR="00E90618" w:rsidRPr="00186CC6" w14:paraId="0ED05D46" w14:textId="77777777" w:rsidTr="00460E1C">
        <w:trPr>
          <w:trHeight w:val="330"/>
        </w:trPr>
        <w:tc>
          <w:tcPr>
            <w:tcW w:w="4415" w:type="dxa"/>
            <w:vMerge/>
          </w:tcPr>
          <w:p w14:paraId="713C6818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gridSpan w:val="3"/>
          </w:tcPr>
          <w:p w14:paraId="35725D40" w14:textId="77777777" w:rsidR="00E90618" w:rsidRPr="00186CC6" w:rsidRDefault="00E90618" w:rsidP="00186CC6">
            <w:pPr>
              <w:rPr>
                <w:rFonts w:ascii="Calibri" w:hAnsi="Calibri" w:cs="Calibri"/>
                <w:bCs/>
              </w:rPr>
            </w:pPr>
            <w:r w:rsidRPr="00186CC6">
              <w:rPr>
                <w:rFonts w:ascii="Calibri" w:hAnsi="Calibri" w:cs="Calibri"/>
                <w:bCs/>
              </w:rPr>
              <w:t>Written</w:t>
            </w:r>
          </w:p>
        </w:tc>
        <w:tc>
          <w:tcPr>
            <w:tcW w:w="4386" w:type="dxa"/>
            <w:shd w:val="clear" w:color="auto" w:fill="auto"/>
          </w:tcPr>
          <w:p w14:paraId="7F7035E4" w14:textId="0E412BE4" w:rsidR="00E90618" w:rsidRPr="00186CC6" w:rsidRDefault="00E82007" w:rsidP="00186C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1                                 2                                 3      </w:t>
            </w:r>
          </w:p>
        </w:tc>
      </w:tr>
      <w:tr w:rsidR="00E90618" w:rsidRPr="00186CC6" w14:paraId="45C69DF1" w14:textId="77777777" w:rsidTr="00460E1C">
        <w:trPr>
          <w:trHeight w:val="330"/>
        </w:trPr>
        <w:tc>
          <w:tcPr>
            <w:tcW w:w="4415" w:type="dxa"/>
            <w:vMerge/>
          </w:tcPr>
          <w:p w14:paraId="6A96FA34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gridSpan w:val="3"/>
          </w:tcPr>
          <w:p w14:paraId="3D098A70" w14:textId="77777777" w:rsidR="00E90618" w:rsidRPr="00186CC6" w:rsidRDefault="00E90618" w:rsidP="00186CC6">
            <w:pPr>
              <w:rPr>
                <w:rFonts w:ascii="Calibri" w:hAnsi="Calibri" w:cs="Calibri"/>
                <w:bCs/>
              </w:rPr>
            </w:pPr>
            <w:r w:rsidRPr="00186CC6">
              <w:rPr>
                <w:rFonts w:ascii="Calibri" w:hAnsi="Calibri" w:cs="Calibri"/>
                <w:bCs/>
              </w:rPr>
              <w:t>Comprehension</w:t>
            </w:r>
          </w:p>
        </w:tc>
        <w:tc>
          <w:tcPr>
            <w:tcW w:w="4386" w:type="dxa"/>
            <w:shd w:val="clear" w:color="auto" w:fill="auto"/>
          </w:tcPr>
          <w:p w14:paraId="3210B398" w14:textId="343AC98C" w:rsidR="00E90618" w:rsidRPr="00186CC6" w:rsidRDefault="00E82007" w:rsidP="00186C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1                                 2                                 3     </w:t>
            </w:r>
          </w:p>
        </w:tc>
      </w:tr>
      <w:tr w:rsidR="00E90618" w:rsidRPr="00186CC6" w14:paraId="77B5B8DE" w14:textId="77777777" w:rsidTr="00460E1C">
        <w:trPr>
          <w:trHeight w:val="330"/>
        </w:trPr>
        <w:tc>
          <w:tcPr>
            <w:tcW w:w="4415" w:type="dxa"/>
            <w:vMerge/>
          </w:tcPr>
          <w:p w14:paraId="6FA60A94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gridSpan w:val="3"/>
          </w:tcPr>
          <w:p w14:paraId="4FF0BC69" w14:textId="77777777" w:rsidR="00E90618" w:rsidRPr="00186CC6" w:rsidRDefault="00E90618" w:rsidP="00186CC6">
            <w:pPr>
              <w:rPr>
                <w:rFonts w:ascii="Calibri" w:hAnsi="Calibri" w:cs="Calibri"/>
                <w:bCs/>
              </w:rPr>
            </w:pPr>
            <w:r w:rsidRPr="00186CC6">
              <w:rPr>
                <w:rFonts w:ascii="Calibri" w:hAnsi="Calibri" w:cs="Calibri"/>
                <w:bCs/>
              </w:rPr>
              <w:t>Reading</w:t>
            </w:r>
          </w:p>
        </w:tc>
        <w:tc>
          <w:tcPr>
            <w:tcW w:w="4386" w:type="dxa"/>
            <w:shd w:val="clear" w:color="auto" w:fill="auto"/>
          </w:tcPr>
          <w:p w14:paraId="6178F0AB" w14:textId="6FE75EE7" w:rsidR="00E90618" w:rsidRPr="00186CC6" w:rsidRDefault="00E82007" w:rsidP="00186C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1                                 2                                 3     </w:t>
            </w:r>
          </w:p>
        </w:tc>
      </w:tr>
      <w:tr w:rsidR="00E90618" w:rsidRPr="00186CC6" w14:paraId="5213DEDB" w14:textId="77777777" w:rsidTr="00460E1C">
        <w:trPr>
          <w:trHeight w:val="278"/>
        </w:trPr>
        <w:tc>
          <w:tcPr>
            <w:tcW w:w="4415" w:type="dxa"/>
            <w:vMerge/>
          </w:tcPr>
          <w:p w14:paraId="11821A4E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gridSpan w:val="3"/>
          </w:tcPr>
          <w:p w14:paraId="4737ED57" w14:textId="77777777" w:rsidR="00E90618" w:rsidRPr="00186CC6" w:rsidRDefault="00E90618" w:rsidP="00186CC6">
            <w:pPr>
              <w:rPr>
                <w:rFonts w:ascii="Calibri" w:hAnsi="Calibri" w:cs="Calibri"/>
                <w:bCs/>
              </w:rPr>
            </w:pPr>
            <w:r w:rsidRPr="00186CC6">
              <w:rPr>
                <w:rFonts w:ascii="Calibri" w:hAnsi="Calibri" w:cs="Calibri"/>
                <w:bCs/>
              </w:rPr>
              <w:t>Is English your mother tongue?</w:t>
            </w:r>
          </w:p>
        </w:tc>
        <w:tc>
          <w:tcPr>
            <w:tcW w:w="4386" w:type="dxa"/>
            <w:shd w:val="clear" w:color="auto" w:fill="auto"/>
          </w:tcPr>
          <w:p w14:paraId="4798F5A0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4A839A0F" w14:textId="77777777" w:rsidTr="00460E1C">
        <w:trPr>
          <w:trHeight w:val="555"/>
        </w:trPr>
        <w:tc>
          <w:tcPr>
            <w:tcW w:w="4415" w:type="dxa"/>
            <w:vMerge/>
          </w:tcPr>
          <w:p w14:paraId="5F594854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gridSpan w:val="3"/>
          </w:tcPr>
          <w:p w14:paraId="7F38B75F" w14:textId="77777777" w:rsidR="00E90618" w:rsidRPr="00186CC6" w:rsidRDefault="00E90618" w:rsidP="00186CC6">
            <w:pPr>
              <w:rPr>
                <w:rFonts w:ascii="Calibri" w:hAnsi="Calibri" w:cs="Calibri"/>
                <w:bCs/>
              </w:rPr>
            </w:pPr>
            <w:r w:rsidRPr="00186CC6">
              <w:rPr>
                <w:rFonts w:ascii="Calibri" w:hAnsi="Calibri" w:cs="Calibri"/>
                <w:bCs/>
              </w:rPr>
              <w:t>Was your university education in English?</w:t>
            </w:r>
          </w:p>
        </w:tc>
        <w:tc>
          <w:tcPr>
            <w:tcW w:w="4386" w:type="dxa"/>
            <w:shd w:val="clear" w:color="auto" w:fill="auto"/>
          </w:tcPr>
          <w:p w14:paraId="3DDFB731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4AF99914" w14:textId="77777777" w:rsidTr="00460E1C">
        <w:trPr>
          <w:trHeight w:val="555"/>
        </w:trPr>
        <w:tc>
          <w:tcPr>
            <w:tcW w:w="4415" w:type="dxa"/>
            <w:vMerge/>
          </w:tcPr>
          <w:p w14:paraId="35BA0153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gridSpan w:val="3"/>
          </w:tcPr>
          <w:p w14:paraId="3BD198C1" w14:textId="77777777" w:rsidR="00E90618" w:rsidRPr="00186CC6" w:rsidRDefault="00E90618" w:rsidP="00186CC6">
            <w:pPr>
              <w:rPr>
                <w:rFonts w:ascii="Calibri" w:hAnsi="Calibri" w:cs="Calibri"/>
                <w:sz w:val="20"/>
                <w:szCs w:val="20"/>
              </w:rPr>
            </w:pPr>
            <w:r w:rsidRPr="00186CC6">
              <w:rPr>
                <w:rFonts w:ascii="Calibri" w:hAnsi="Calibri" w:cs="Calibri"/>
                <w:szCs w:val="20"/>
              </w:rPr>
              <w:t xml:space="preserve">Do you have a qualification in English (e.g. TOEFL, IELTS)? </w:t>
            </w:r>
          </w:p>
        </w:tc>
        <w:tc>
          <w:tcPr>
            <w:tcW w:w="4386" w:type="dxa"/>
            <w:shd w:val="clear" w:color="auto" w:fill="auto"/>
          </w:tcPr>
          <w:p w14:paraId="72DE0884" w14:textId="77777777" w:rsidR="00E90618" w:rsidRPr="00186CC6" w:rsidRDefault="00E90618" w:rsidP="00186CC6">
            <w:pPr>
              <w:rPr>
                <w:rFonts w:ascii="Calibri" w:hAnsi="Calibri" w:cs="Calibri"/>
                <w:bCs/>
              </w:rPr>
            </w:pPr>
          </w:p>
        </w:tc>
      </w:tr>
      <w:tr w:rsidR="00E90618" w:rsidRPr="00186CC6" w14:paraId="661AD7D1" w14:textId="77777777" w:rsidTr="00186CC6">
        <w:tc>
          <w:tcPr>
            <w:tcW w:w="10951" w:type="dxa"/>
            <w:gridSpan w:val="5"/>
          </w:tcPr>
          <w:p w14:paraId="6472681C" w14:textId="77777777" w:rsidR="00E90618" w:rsidRPr="00186CC6" w:rsidRDefault="00E90618" w:rsidP="00186CC6">
            <w:pPr>
              <w:jc w:val="both"/>
              <w:rPr>
                <w:rFonts w:ascii="Calibri" w:hAnsi="Calibri" w:cs="Calibri"/>
                <w:b/>
                <w:iCs/>
                <w:sz w:val="22"/>
              </w:rPr>
            </w:pPr>
            <w:r w:rsidRPr="00186CC6">
              <w:rPr>
                <w:rFonts w:ascii="Calibri" w:hAnsi="Calibri" w:cs="Calibri"/>
                <w:b/>
                <w:iCs/>
                <w:sz w:val="22"/>
              </w:rPr>
              <w:t xml:space="preserve">The information given in the following section will be important in decisions about </w:t>
            </w:r>
            <w:r w:rsidR="006F2328">
              <w:rPr>
                <w:rFonts w:ascii="Calibri" w:hAnsi="Calibri" w:cs="Calibri"/>
                <w:b/>
                <w:iCs/>
                <w:sz w:val="22"/>
              </w:rPr>
              <w:t xml:space="preserve">participant selection and </w:t>
            </w:r>
            <w:r w:rsidRPr="00186CC6">
              <w:rPr>
                <w:rFonts w:ascii="Calibri" w:hAnsi="Calibri" w:cs="Calibri"/>
                <w:b/>
                <w:iCs/>
                <w:sz w:val="22"/>
              </w:rPr>
              <w:t>granting of bursaries</w:t>
            </w:r>
          </w:p>
          <w:p w14:paraId="1410DDD4" w14:textId="77777777" w:rsidR="00E90618" w:rsidRPr="00186CC6" w:rsidRDefault="00E90618" w:rsidP="00186CC6">
            <w:pPr>
              <w:jc w:val="center"/>
              <w:rPr>
                <w:rFonts w:ascii="Calibri" w:hAnsi="Calibri" w:cs="Calibri"/>
                <w:b/>
                <w:i/>
                <w:iCs/>
                <w:u w:val="single"/>
              </w:rPr>
            </w:pPr>
          </w:p>
        </w:tc>
      </w:tr>
      <w:tr w:rsidR="009D03C8" w:rsidRPr="00186CC6" w14:paraId="3600ACAD" w14:textId="77777777" w:rsidTr="00186CC6">
        <w:tc>
          <w:tcPr>
            <w:tcW w:w="4415" w:type="dxa"/>
          </w:tcPr>
          <w:p w14:paraId="72A9C238" w14:textId="3CDCD9BE" w:rsidR="006F2328" w:rsidRPr="00186CC6" w:rsidRDefault="009D03C8" w:rsidP="00186CC6">
            <w:pPr>
              <w:rPr>
                <w:rFonts w:ascii="Calibri" w:hAnsi="Calibri" w:cs="Calibri"/>
              </w:rPr>
            </w:pPr>
            <w:r w:rsidRPr="009D03C8">
              <w:rPr>
                <w:rFonts w:ascii="Calibri" w:hAnsi="Calibri" w:cs="Calibri"/>
              </w:rPr>
              <w:t>Briefly describe</w:t>
            </w:r>
            <w:r w:rsidR="00460E1C">
              <w:rPr>
                <w:rFonts w:ascii="Calibri" w:hAnsi="Calibri" w:cs="Calibri"/>
              </w:rPr>
              <w:t xml:space="preserve"> if</w:t>
            </w:r>
            <w:r w:rsidRPr="009D03C8">
              <w:rPr>
                <w:rFonts w:ascii="Calibri" w:hAnsi="Calibri" w:cs="Calibri"/>
              </w:rPr>
              <w:t xml:space="preserve"> y</w:t>
            </w:r>
            <w:r w:rsidR="00460E1C">
              <w:rPr>
                <w:rFonts w:ascii="Calibri" w:hAnsi="Calibri" w:cs="Calibri"/>
              </w:rPr>
              <w:t>our field of work is</w:t>
            </w:r>
            <w:r w:rsidRPr="009D03C8">
              <w:rPr>
                <w:rFonts w:ascii="Calibri" w:hAnsi="Calibri" w:cs="Calibri"/>
              </w:rPr>
              <w:t xml:space="preserve"> related to food security</w:t>
            </w:r>
            <w:r w:rsidR="00460E1C">
              <w:rPr>
                <w:rFonts w:ascii="Calibri" w:hAnsi="Calibri" w:cs="Calibri"/>
              </w:rPr>
              <w:t xml:space="preserve"> </w:t>
            </w:r>
            <w:r w:rsidR="006F2328">
              <w:rPr>
                <w:rFonts w:ascii="Calibri" w:hAnsi="Calibri" w:cs="Calibri"/>
              </w:rPr>
              <w:t xml:space="preserve">and /or aquaculture, </w:t>
            </w:r>
            <w:r w:rsidR="00460E1C">
              <w:rPr>
                <w:rFonts w:ascii="Calibri" w:hAnsi="Calibri" w:cs="Calibri"/>
              </w:rPr>
              <w:t>and how?</w:t>
            </w:r>
          </w:p>
        </w:tc>
        <w:tc>
          <w:tcPr>
            <w:tcW w:w="6536" w:type="dxa"/>
            <w:gridSpan w:val="4"/>
          </w:tcPr>
          <w:p w14:paraId="758CCF7C" w14:textId="77777777" w:rsidR="009D03C8" w:rsidRPr="00186CC6" w:rsidRDefault="009D03C8" w:rsidP="00186CC6">
            <w:pPr>
              <w:jc w:val="both"/>
              <w:rPr>
                <w:rFonts w:ascii="Calibri" w:hAnsi="Calibri" w:cs="Calibri"/>
              </w:rPr>
            </w:pPr>
          </w:p>
        </w:tc>
      </w:tr>
      <w:tr w:rsidR="009D03C8" w:rsidRPr="00186CC6" w14:paraId="3DF64420" w14:textId="77777777" w:rsidTr="00186CC6">
        <w:tc>
          <w:tcPr>
            <w:tcW w:w="4415" w:type="dxa"/>
          </w:tcPr>
          <w:p w14:paraId="52ED4096" w14:textId="77777777" w:rsidR="009D03C8" w:rsidRPr="009D03C8" w:rsidRDefault="009D03C8" w:rsidP="0085538C">
            <w:pPr>
              <w:rPr>
                <w:rFonts w:ascii="Calibri" w:hAnsi="Calibri" w:cs="Calibri"/>
              </w:rPr>
            </w:pPr>
            <w:r w:rsidRPr="009D03C8">
              <w:rPr>
                <w:rFonts w:ascii="Calibri" w:hAnsi="Calibri" w:cs="Calibri"/>
              </w:rPr>
              <w:t>No prior experience with climate services is required for this course, but we would like to understand your curr</w:t>
            </w:r>
            <w:r>
              <w:rPr>
                <w:rFonts w:ascii="Calibri" w:hAnsi="Calibri" w:cs="Calibri"/>
              </w:rPr>
              <w:t xml:space="preserve">ent level of understanding and </w:t>
            </w:r>
            <w:r w:rsidRPr="009D03C8">
              <w:rPr>
                <w:rFonts w:ascii="Calibri" w:hAnsi="Calibri" w:cs="Calibri"/>
              </w:rPr>
              <w:t>use of climate services</w:t>
            </w:r>
            <w:r w:rsidR="006F2328">
              <w:rPr>
                <w:rFonts w:ascii="Calibri" w:hAnsi="Calibri" w:cs="Calibri"/>
              </w:rPr>
              <w:t>/ climate information</w:t>
            </w:r>
            <w:r w:rsidRPr="009D03C8">
              <w:rPr>
                <w:rFonts w:ascii="Calibri" w:hAnsi="Calibri" w:cs="Calibri"/>
              </w:rPr>
              <w:t xml:space="preserve">, if any.  Please describe any </w:t>
            </w:r>
            <w:r w:rsidR="006F2328">
              <w:rPr>
                <w:rFonts w:ascii="Calibri" w:hAnsi="Calibri" w:cs="Calibri"/>
              </w:rPr>
              <w:t xml:space="preserve">workshops, trainings, </w:t>
            </w:r>
            <w:r w:rsidRPr="009D03C8">
              <w:rPr>
                <w:rFonts w:ascii="Calibri" w:hAnsi="Calibri" w:cs="Calibri"/>
              </w:rPr>
              <w:t>course work or practical experience in climate services (Production, translation, dissemination, and use)</w:t>
            </w:r>
          </w:p>
        </w:tc>
        <w:tc>
          <w:tcPr>
            <w:tcW w:w="6536" w:type="dxa"/>
            <w:gridSpan w:val="4"/>
          </w:tcPr>
          <w:p w14:paraId="72D3AF3A" w14:textId="77777777" w:rsidR="009D03C8" w:rsidRPr="00186CC6" w:rsidRDefault="009D03C8" w:rsidP="00186CC6">
            <w:pPr>
              <w:jc w:val="both"/>
              <w:rPr>
                <w:rFonts w:ascii="Calibri" w:hAnsi="Calibri" w:cs="Calibri"/>
              </w:rPr>
            </w:pPr>
          </w:p>
        </w:tc>
      </w:tr>
      <w:tr w:rsidR="009D03C8" w:rsidRPr="00186CC6" w14:paraId="7DA4D74F" w14:textId="77777777" w:rsidTr="00186CC6">
        <w:tc>
          <w:tcPr>
            <w:tcW w:w="4415" w:type="dxa"/>
          </w:tcPr>
          <w:p w14:paraId="3E47E1ED" w14:textId="049A1181" w:rsidR="006F2328" w:rsidRPr="009D03C8" w:rsidRDefault="009D03C8" w:rsidP="00186CC6">
            <w:pPr>
              <w:rPr>
                <w:rFonts w:ascii="Calibri" w:hAnsi="Calibri" w:cs="Calibri"/>
              </w:rPr>
            </w:pPr>
            <w:r w:rsidRPr="009D03C8">
              <w:rPr>
                <w:rFonts w:ascii="Calibri" w:hAnsi="Calibri" w:cs="Calibri"/>
              </w:rPr>
              <w:t>Please identify climate-sensitive challenges or decisions in your field of work.</w:t>
            </w:r>
          </w:p>
        </w:tc>
        <w:tc>
          <w:tcPr>
            <w:tcW w:w="6536" w:type="dxa"/>
            <w:gridSpan w:val="4"/>
          </w:tcPr>
          <w:p w14:paraId="66B30A73" w14:textId="77777777" w:rsidR="009D03C8" w:rsidRPr="00186CC6" w:rsidRDefault="009D03C8" w:rsidP="00186CC6">
            <w:pPr>
              <w:jc w:val="both"/>
              <w:rPr>
                <w:rFonts w:ascii="Calibri" w:hAnsi="Calibri" w:cs="Calibri"/>
              </w:rPr>
            </w:pPr>
          </w:p>
        </w:tc>
      </w:tr>
      <w:tr w:rsidR="009D03C8" w:rsidRPr="00186CC6" w14:paraId="2C2DA754" w14:textId="77777777" w:rsidTr="00186CC6">
        <w:tc>
          <w:tcPr>
            <w:tcW w:w="4415" w:type="dxa"/>
          </w:tcPr>
          <w:p w14:paraId="37E4E35E" w14:textId="5D5A3E11" w:rsidR="009D03C8" w:rsidRPr="009D03C8" w:rsidRDefault="009D03C8" w:rsidP="006F2328">
            <w:pPr>
              <w:rPr>
                <w:rFonts w:ascii="Calibri" w:hAnsi="Calibri" w:cs="Calibri"/>
              </w:rPr>
            </w:pPr>
            <w:r w:rsidRPr="009D03C8">
              <w:rPr>
                <w:rFonts w:ascii="Calibri" w:hAnsi="Calibri" w:cs="Calibri"/>
              </w:rPr>
              <w:lastRenderedPageBreak/>
              <w:t>Please describe any current uses of weather or climate information that inform decision making in your work. What information/tools do you currently use and why?</w:t>
            </w:r>
          </w:p>
        </w:tc>
        <w:tc>
          <w:tcPr>
            <w:tcW w:w="6536" w:type="dxa"/>
            <w:gridSpan w:val="4"/>
          </w:tcPr>
          <w:p w14:paraId="62F355C1" w14:textId="77777777" w:rsidR="009D03C8" w:rsidRPr="00186CC6" w:rsidRDefault="009D03C8" w:rsidP="00186CC6">
            <w:pPr>
              <w:jc w:val="both"/>
              <w:rPr>
                <w:rFonts w:ascii="Calibri" w:hAnsi="Calibri" w:cs="Calibri"/>
              </w:rPr>
            </w:pPr>
          </w:p>
        </w:tc>
      </w:tr>
      <w:tr w:rsidR="00E90618" w:rsidRPr="00186CC6" w14:paraId="7919AF87" w14:textId="77777777" w:rsidTr="00186CC6">
        <w:tc>
          <w:tcPr>
            <w:tcW w:w="4415" w:type="dxa"/>
          </w:tcPr>
          <w:p w14:paraId="6E790FAA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  <w:b/>
              </w:rPr>
              <w:t>Explain why you want to do this course</w:t>
            </w:r>
          </w:p>
        </w:tc>
        <w:tc>
          <w:tcPr>
            <w:tcW w:w="6536" w:type="dxa"/>
            <w:gridSpan w:val="4"/>
          </w:tcPr>
          <w:p w14:paraId="355AD7E8" w14:textId="77777777" w:rsidR="00E90618" w:rsidRPr="00186CC6" w:rsidRDefault="00E90618" w:rsidP="00186CC6">
            <w:pPr>
              <w:jc w:val="both"/>
              <w:rPr>
                <w:rFonts w:ascii="Calibri" w:hAnsi="Calibri" w:cs="Calibri"/>
              </w:rPr>
            </w:pPr>
          </w:p>
        </w:tc>
      </w:tr>
      <w:tr w:rsidR="00E90618" w:rsidRPr="00186CC6" w14:paraId="7F510EB4" w14:textId="77777777" w:rsidTr="00186CC6">
        <w:tc>
          <w:tcPr>
            <w:tcW w:w="4415" w:type="dxa"/>
          </w:tcPr>
          <w:p w14:paraId="696FBC7C" w14:textId="77777777" w:rsidR="00E90618" w:rsidRDefault="00E90618" w:rsidP="00186CC6">
            <w:pPr>
              <w:rPr>
                <w:rFonts w:ascii="Calibri" w:hAnsi="Calibri" w:cs="Calibri"/>
              </w:rPr>
            </w:pPr>
            <w:r w:rsidRPr="00186CC6">
              <w:rPr>
                <w:rFonts w:ascii="Calibri" w:hAnsi="Calibri" w:cs="Calibri"/>
              </w:rPr>
              <w:t>What wou</w:t>
            </w:r>
            <w:r w:rsidR="000D5D6A" w:rsidRPr="00186CC6">
              <w:rPr>
                <w:rFonts w:ascii="Calibri" w:hAnsi="Calibri" w:cs="Calibri"/>
              </w:rPr>
              <w:t>ld</w:t>
            </w:r>
            <w:r w:rsidR="00A915F0">
              <w:rPr>
                <w:rFonts w:ascii="Calibri" w:hAnsi="Calibri" w:cs="Calibri"/>
              </w:rPr>
              <w:t xml:space="preserve"> be</w:t>
            </w:r>
            <w:r w:rsidR="000D5D6A" w:rsidRPr="00186CC6">
              <w:rPr>
                <w:rFonts w:ascii="Calibri" w:hAnsi="Calibri" w:cs="Calibri"/>
              </w:rPr>
              <w:t xml:space="preserve"> the </w:t>
            </w:r>
            <w:r w:rsidR="00167F15">
              <w:rPr>
                <w:rFonts w:ascii="Calibri" w:hAnsi="Calibri" w:cs="Calibri"/>
              </w:rPr>
              <w:t>benefits for you</w:t>
            </w:r>
            <w:r w:rsidR="00A915F0">
              <w:rPr>
                <w:rFonts w:ascii="Calibri" w:hAnsi="Calibri" w:cs="Calibri"/>
              </w:rPr>
              <w:t>?</w:t>
            </w:r>
          </w:p>
          <w:p w14:paraId="7E9ED75B" w14:textId="77777777" w:rsidR="006F2328" w:rsidRPr="00186CC6" w:rsidRDefault="006F2328" w:rsidP="00186CC6">
            <w:pPr>
              <w:rPr>
                <w:rFonts w:ascii="Calibri" w:hAnsi="Calibri" w:cs="Calibri"/>
              </w:rPr>
            </w:pPr>
          </w:p>
        </w:tc>
        <w:tc>
          <w:tcPr>
            <w:tcW w:w="6536" w:type="dxa"/>
            <w:gridSpan w:val="4"/>
          </w:tcPr>
          <w:p w14:paraId="2EB8B6FF" w14:textId="77777777" w:rsidR="00E90618" w:rsidRPr="00186CC6" w:rsidRDefault="00E90618" w:rsidP="00186CC6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90618" w:rsidRPr="00186CC6" w14:paraId="4F415DC0" w14:textId="77777777" w:rsidTr="00186CC6">
        <w:tc>
          <w:tcPr>
            <w:tcW w:w="4415" w:type="dxa"/>
          </w:tcPr>
          <w:p w14:paraId="63AE06D3" w14:textId="77777777" w:rsidR="00E90618" w:rsidRPr="00186CC6" w:rsidRDefault="00E90618" w:rsidP="00186CC6">
            <w:pPr>
              <w:rPr>
                <w:rFonts w:ascii="Calibri" w:hAnsi="Calibri" w:cs="Calibri"/>
              </w:rPr>
            </w:pPr>
            <w:r w:rsidRPr="00186CC6">
              <w:rPr>
                <w:rFonts w:ascii="Calibri" w:hAnsi="Calibri" w:cs="Calibri"/>
              </w:rPr>
              <w:t>Explain in a few sentences how you would be able to make use of the training in your own work, and in what type of activities.</w:t>
            </w:r>
          </w:p>
        </w:tc>
        <w:tc>
          <w:tcPr>
            <w:tcW w:w="6536" w:type="dxa"/>
            <w:gridSpan w:val="4"/>
          </w:tcPr>
          <w:p w14:paraId="2648BB2C" w14:textId="77777777" w:rsidR="00E90618" w:rsidRPr="00186CC6" w:rsidRDefault="00E90618" w:rsidP="00186CC6">
            <w:pPr>
              <w:jc w:val="both"/>
              <w:rPr>
                <w:rFonts w:ascii="Calibri" w:hAnsi="Calibri" w:cs="Calibri"/>
              </w:rPr>
            </w:pPr>
          </w:p>
        </w:tc>
      </w:tr>
      <w:tr w:rsidR="00E90618" w:rsidRPr="00186CC6" w14:paraId="20C91F69" w14:textId="77777777" w:rsidTr="00186CC6">
        <w:tc>
          <w:tcPr>
            <w:tcW w:w="4415" w:type="dxa"/>
          </w:tcPr>
          <w:p w14:paraId="19B675A1" w14:textId="77777777" w:rsidR="00E90618" w:rsidRPr="00186CC6" w:rsidRDefault="00E90618" w:rsidP="00186CC6">
            <w:pPr>
              <w:rPr>
                <w:rFonts w:ascii="Calibri" w:hAnsi="Calibri" w:cs="Calibri"/>
              </w:rPr>
            </w:pPr>
            <w:r w:rsidRPr="00186CC6">
              <w:rPr>
                <w:rFonts w:ascii="Calibri" w:hAnsi="Calibri" w:cs="Calibri"/>
              </w:rPr>
              <w:t>How would it help the people you serve in your organisation?</w:t>
            </w:r>
          </w:p>
        </w:tc>
        <w:tc>
          <w:tcPr>
            <w:tcW w:w="6536" w:type="dxa"/>
            <w:gridSpan w:val="4"/>
          </w:tcPr>
          <w:p w14:paraId="07CB6407" w14:textId="77777777" w:rsidR="00E90618" w:rsidRPr="00186CC6" w:rsidRDefault="00E90618" w:rsidP="00186CC6">
            <w:pPr>
              <w:jc w:val="both"/>
              <w:rPr>
                <w:rFonts w:ascii="Calibri" w:hAnsi="Calibri" w:cs="Calibri"/>
              </w:rPr>
            </w:pPr>
          </w:p>
        </w:tc>
      </w:tr>
      <w:tr w:rsidR="00E90618" w:rsidRPr="00186CC6" w14:paraId="36A52436" w14:textId="77777777" w:rsidTr="00460E1C">
        <w:tc>
          <w:tcPr>
            <w:tcW w:w="4415" w:type="dxa"/>
          </w:tcPr>
          <w:p w14:paraId="5EC6C1D4" w14:textId="77777777" w:rsidR="00E90618" w:rsidRPr="00186CC6" w:rsidRDefault="00E90618" w:rsidP="00186CC6">
            <w:pPr>
              <w:jc w:val="both"/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  <w:b/>
              </w:rPr>
              <w:t>Is your employer paying for your participation?</w:t>
            </w:r>
          </w:p>
          <w:p w14:paraId="0A06D52F" w14:textId="77777777" w:rsidR="00E90618" w:rsidRPr="00186CC6" w:rsidRDefault="00E90618" w:rsidP="00186CC6">
            <w:pPr>
              <w:jc w:val="both"/>
              <w:rPr>
                <w:rFonts w:ascii="Calibri" w:hAnsi="Calibri" w:cs="Calibri"/>
              </w:rPr>
            </w:pPr>
            <w:r w:rsidRPr="00186CC6">
              <w:rPr>
                <w:rFonts w:ascii="Calibri" w:hAnsi="Calibri" w:cs="Calibri"/>
              </w:rPr>
              <w:t>You will be asked to get the relevant officer to confirm that payment will be available</w:t>
            </w:r>
          </w:p>
        </w:tc>
        <w:tc>
          <w:tcPr>
            <w:tcW w:w="900" w:type="dxa"/>
            <w:gridSpan w:val="2"/>
          </w:tcPr>
          <w:p w14:paraId="432D2685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0" w:type="dxa"/>
          </w:tcPr>
          <w:p w14:paraId="362B89DE" w14:textId="77777777" w:rsidR="00E90618" w:rsidRPr="00186CC6" w:rsidRDefault="00E90618" w:rsidP="00186CC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86" w:type="dxa"/>
          </w:tcPr>
          <w:p w14:paraId="3F54E36A" w14:textId="77777777" w:rsidR="00E90618" w:rsidRPr="00186CC6" w:rsidRDefault="00E90618" w:rsidP="00186CC6">
            <w:pPr>
              <w:rPr>
                <w:rFonts w:ascii="Calibri" w:hAnsi="Calibri" w:cs="Calibri"/>
              </w:rPr>
            </w:pPr>
          </w:p>
        </w:tc>
      </w:tr>
      <w:tr w:rsidR="00E90618" w:rsidRPr="00186CC6" w14:paraId="6994F8B0" w14:textId="77777777" w:rsidTr="00460E1C">
        <w:trPr>
          <w:trHeight w:val="417"/>
        </w:trPr>
        <w:tc>
          <w:tcPr>
            <w:tcW w:w="4415" w:type="dxa"/>
          </w:tcPr>
          <w:p w14:paraId="786B0920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</w:rPr>
              <w:t xml:space="preserve">If yes, are they paying the full amount? </w:t>
            </w:r>
          </w:p>
        </w:tc>
        <w:tc>
          <w:tcPr>
            <w:tcW w:w="2150" w:type="dxa"/>
            <w:gridSpan w:val="3"/>
          </w:tcPr>
          <w:p w14:paraId="3D4A04D7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86" w:type="dxa"/>
          </w:tcPr>
          <w:p w14:paraId="5BA87B74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0A183F9D" w14:textId="77777777" w:rsidTr="00460E1C">
        <w:trPr>
          <w:trHeight w:val="417"/>
        </w:trPr>
        <w:tc>
          <w:tcPr>
            <w:tcW w:w="6565" w:type="dxa"/>
            <w:gridSpan w:val="4"/>
          </w:tcPr>
          <w:p w14:paraId="13157931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</w:rPr>
              <w:t>If not, please indicate what the employer is contributing:</w:t>
            </w:r>
          </w:p>
        </w:tc>
        <w:tc>
          <w:tcPr>
            <w:tcW w:w="4386" w:type="dxa"/>
          </w:tcPr>
          <w:p w14:paraId="39D70CF1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2B7DA742" w14:textId="77777777" w:rsidTr="00186CC6">
        <w:trPr>
          <w:trHeight w:val="417"/>
        </w:trPr>
        <w:tc>
          <w:tcPr>
            <w:tcW w:w="10951" w:type="dxa"/>
            <w:gridSpan w:val="5"/>
          </w:tcPr>
          <w:p w14:paraId="5F4D1724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7D808CFB" w14:textId="77777777" w:rsidTr="00460E1C">
        <w:trPr>
          <w:trHeight w:val="417"/>
        </w:trPr>
        <w:tc>
          <w:tcPr>
            <w:tcW w:w="4415" w:type="dxa"/>
            <w:vMerge w:val="restart"/>
          </w:tcPr>
          <w:p w14:paraId="0E864707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  <w:b/>
              </w:rPr>
              <w:t>Do you want to request a bursary for financial support?</w:t>
            </w:r>
          </w:p>
        </w:tc>
        <w:tc>
          <w:tcPr>
            <w:tcW w:w="810" w:type="dxa"/>
          </w:tcPr>
          <w:p w14:paraId="505F85EC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1340" w:type="dxa"/>
            <w:gridSpan w:val="2"/>
          </w:tcPr>
          <w:p w14:paraId="7BA19947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86" w:type="dxa"/>
            <w:vMerge w:val="restart"/>
          </w:tcPr>
          <w:p w14:paraId="0182443D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52CBE273" w14:textId="77777777" w:rsidTr="00460E1C">
        <w:trPr>
          <w:trHeight w:val="417"/>
        </w:trPr>
        <w:tc>
          <w:tcPr>
            <w:tcW w:w="4415" w:type="dxa"/>
            <w:vMerge/>
          </w:tcPr>
          <w:p w14:paraId="47AD7B8F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6A046C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1340" w:type="dxa"/>
            <w:gridSpan w:val="2"/>
          </w:tcPr>
          <w:p w14:paraId="2F389D85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86" w:type="dxa"/>
            <w:vMerge/>
          </w:tcPr>
          <w:p w14:paraId="29FFBB94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7AEEB1FA" w14:textId="77777777" w:rsidTr="00460E1C">
        <w:tc>
          <w:tcPr>
            <w:tcW w:w="4415" w:type="dxa"/>
            <w:vMerge w:val="restart"/>
          </w:tcPr>
          <w:p w14:paraId="72BB2CC4" w14:textId="77777777" w:rsidR="00E90618" w:rsidRPr="00186CC6" w:rsidRDefault="00E90618" w:rsidP="00186CC6">
            <w:pPr>
              <w:jc w:val="both"/>
              <w:rPr>
                <w:rFonts w:ascii="Calibri" w:hAnsi="Calibri" w:cs="Calibri"/>
              </w:rPr>
            </w:pPr>
            <w:r w:rsidRPr="00186CC6">
              <w:rPr>
                <w:rFonts w:ascii="Calibri" w:hAnsi="Calibri" w:cs="Calibri"/>
              </w:rPr>
              <w:t>Indicate clearly what the bursary is being requested for, and the expected cost</w:t>
            </w:r>
          </w:p>
        </w:tc>
        <w:tc>
          <w:tcPr>
            <w:tcW w:w="2150" w:type="dxa"/>
            <w:gridSpan w:val="3"/>
          </w:tcPr>
          <w:p w14:paraId="11B156FD" w14:textId="77777777" w:rsidR="00E90618" w:rsidRPr="00186CC6" w:rsidRDefault="00E90618" w:rsidP="00186CC6">
            <w:pPr>
              <w:rPr>
                <w:rFonts w:ascii="Calibri" w:hAnsi="Calibri" w:cs="Calibri"/>
              </w:rPr>
            </w:pPr>
            <w:r w:rsidRPr="00186CC6">
              <w:rPr>
                <w:rFonts w:ascii="Calibri" w:hAnsi="Calibri" w:cs="Calibri"/>
              </w:rPr>
              <w:t>Tuition &amp; accommodation fee</w:t>
            </w:r>
          </w:p>
        </w:tc>
        <w:tc>
          <w:tcPr>
            <w:tcW w:w="4386" w:type="dxa"/>
          </w:tcPr>
          <w:p w14:paraId="5B62DE15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6DEF962D" w14:textId="77777777" w:rsidTr="00460E1C">
        <w:tc>
          <w:tcPr>
            <w:tcW w:w="4415" w:type="dxa"/>
            <w:vMerge/>
          </w:tcPr>
          <w:p w14:paraId="322EC8AB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50" w:type="dxa"/>
            <w:gridSpan w:val="3"/>
          </w:tcPr>
          <w:p w14:paraId="47D523E8" w14:textId="77777777" w:rsidR="00E90618" w:rsidRPr="00186CC6" w:rsidRDefault="00E90618" w:rsidP="00186CC6">
            <w:pPr>
              <w:rPr>
                <w:rFonts w:ascii="Calibri" w:hAnsi="Calibri" w:cs="Calibri"/>
              </w:rPr>
            </w:pPr>
            <w:r w:rsidRPr="00186CC6">
              <w:rPr>
                <w:rFonts w:ascii="Calibri" w:hAnsi="Calibri" w:cs="Calibri"/>
              </w:rPr>
              <w:t>Travel to Dhaka</w:t>
            </w:r>
          </w:p>
        </w:tc>
        <w:tc>
          <w:tcPr>
            <w:tcW w:w="4386" w:type="dxa"/>
          </w:tcPr>
          <w:p w14:paraId="56CF68AD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7C14E246" w14:textId="77777777" w:rsidTr="00186CC6">
        <w:tc>
          <w:tcPr>
            <w:tcW w:w="10951" w:type="dxa"/>
            <w:gridSpan w:val="5"/>
          </w:tcPr>
          <w:p w14:paraId="1B613AAE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24FCF3F2" w14:textId="77777777" w:rsidTr="00460E1C">
        <w:tc>
          <w:tcPr>
            <w:tcW w:w="6565" w:type="dxa"/>
            <w:gridSpan w:val="4"/>
          </w:tcPr>
          <w:p w14:paraId="4839990E" w14:textId="77777777" w:rsidR="00E90618" w:rsidRPr="00186CC6" w:rsidRDefault="00B90062" w:rsidP="00186CC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Visa Requirement </w:t>
            </w:r>
          </w:p>
          <w:p w14:paraId="64B19137" w14:textId="77777777" w:rsidR="00E90618" w:rsidRPr="00186CC6" w:rsidRDefault="00B90062" w:rsidP="00186CC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 non-Bangladeshi participants: you are required to have a valid visa during the period of the training course. </w:t>
            </w:r>
          </w:p>
        </w:tc>
        <w:tc>
          <w:tcPr>
            <w:tcW w:w="4386" w:type="dxa"/>
          </w:tcPr>
          <w:p w14:paraId="0B1CD0BD" w14:textId="77777777" w:rsidR="00E90618" w:rsidRPr="00186CC6" w:rsidRDefault="00E90618" w:rsidP="00186CC6">
            <w:pPr>
              <w:rPr>
                <w:rFonts w:ascii="Calibri" w:hAnsi="Calibri" w:cs="Calibri"/>
              </w:rPr>
            </w:pPr>
          </w:p>
          <w:p w14:paraId="6B808965" w14:textId="77777777" w:rsidR="00E90618" w:rsidRPr="00186CC6" w:rsidRDefault="00E90618" w:rsidP="00186CC6">
            <w:pPr>
              <w:rPr>
                <w:rFonts w:ascii="Calibri" w:hAnsi="Calibri" w:cs="Calibri"/>
              </w:rPr>
            </w:pPr>
          </w:p>
          <w:p w14:paraId="3D23E45F" w14:textId="77777777" w:rsidR="00E90618" w:rsidRPr="00186CC6" w:rsidRDefault="00E90618" w:rsidP="00FD4F3C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2C8A3950" w14:textId="77777777" w:rsidTr="00186CC6">
        <w:tc>
          <w:tcPr>
            <w:tcW w:w="4415" w:type="dxa"/>
          </w:tcPr>
          <w:p w14:paraId="17273FD1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  <w:b/>
              </w:rPr>
              <w:t>How did you hear about this course?</w:t>
            </w:r>
          </w:p>
        </w:tc>
        <w:tc>
          <w:tcPr>
            <w:tcW w:w="6536" w:type="dxa"/>
            <w:gridSpan w:val="4"/>
          </w:tcPr>
          <w:p w14:paraId="57C7F18B" w14:textId="77777777" w:rsidR="00E90618" w:rsidRPr="00186CC6" w:rsidRDefault="00E90618" w:rsidP="00186CC6">
            <w:pPr>
              <w:rPr>
                <w:rFonts w:ascii="Calibri" w:hAnsi="Calibri" w:cs="Calibri"/>
              </w:rPr>
            </w:pPr>
          </w:p>
        </w:tc>
      </w:tr>
      <w:tr w:rsidR="00E90618" w:rsidRPr="00186CC6" w14:paraId="0C2468F9" w14:textId="77777777" w:rsidTr="00186CC6">
        <w:trPr>
          <w:trHeight w:val="1390"/>
        </w:trPr>
        <w:tc>
          <w:tcPr>
            <w:tcW w:w="10951" w:type="dxa"/>
            <w:gridSpan w:val="5"/>
          </w:tcPr>
          <w:p w14:paraId="0DD7A2F3" w14:textId="77777777" w:rsidR="00E90618" w:rsidRPr="00186CC6" w:rsidRDefault="00E90618" w:rsidP="00186CC6">
            <w:pPr>
              <w:jc w:val="both"/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  <w:b/>
              </w:rPr>
              <w:t>Declaration</w:t>
            </w:r>
            <w:r w:rsidR="003B7206" w:rsidRPr="00186CC6">
              <w:rPr>
                <w:rFonts w:ascii="Calibri" w:hAnsi="Calibri" w:cs="Calibri"/>
                <w:b/>
              </w:rPr>
              <w:t xml:space="preserve"> </w:t>
            </w:r>
          </w:p>
          <w:p w14:paraId="2492FD26" w14:textId="77777777" w:rsidR="002E66C5" w:rsidRPr="00186CC6" w:rsidRDefault="00E90618" w:rsidP="00186CC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6CC6">
              <w:rPr>
                <w:rFonts w:ascii="Calibri" w:hAnsi="Calibri" w:cs="Calibri"/>
                <w:i/>
                <w:sz w:val="20"/>
                <w:szCs w:val="20"/>
              </w:rPr>
              <w:t>I certify that the information given here is accurate to the best of my knowledge. I confirm that either myself, or my employer will be responsible for the costs, or that I have applied for financial support out of necessity because my employer is unable to provide the full costs, or I am currently without an income.</w:t>
            </w:r>
          </w:p>
          <w:p w14:paraId="36066F79" w14:textId="77777777" w:rsidR="001E670B" w:rsidRPr="00186CC6" w:rsidRDefault="001E670B" w:rsidP="00186CC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6CC6">
              <w:rPr>
                <w:rFonts w:ascii="Calibri" w:hAnsi="Calibri" w:cs="Calibri"/>
                <w:i/>
                <w:sz w:val="20"/>
                <w:szCs w:val="20"/>
              </w:rPr>
              <w:t>I am in good health and have no current illnesses that may affect my ability to travel to and participate fully in the short course. I understand that my health is my responsibility during the course, and that I will have the necessary insurance through my employer. I understand that ICCCAD is not responsible for payment of any medical fees or services during the course.</w:t>
            </w:r>
          </w:p>
          <w:p w14:paraId="2FEF588A" w14:textId="77777777" w:rsidR="00E90618" w:rsidRPr="00186CC6" w:rsidRDefault="00E90618" w:rsidP="00186CC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4895155D" w14:textId="77777777" w:rsidTr="00460E1C">
        <w:tc>
          <w:tcPr>
            <w:tcW w:w="6565" w:type="dxa"/>
            <w:gridSpan w:val="4"/>
          </w:tcPr>
          <w:p w14:paraId="6BDBCCD4" w14:textId="77777777" w:rsidR="00E90618" w:rsidRPr="00186CC6" w:rsidRDefault="00E90618" w:rsidP="00186CC6">
            <w:pPr>
              <w:jc w:val="right"/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  <w:b/>
              </w:rPr>
              <w:t>My name is given here as indication of signature and agreement:</w:t>
            </w:r>
          </w:p>
        </w:tc>
        <w:tc>
          <w:tcPr>
            <w:tcW w:w="4386" w:type="dxa"/>
          </w:tcPr>
          <w:p w14:paraId="6A4DDFF1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  <w:tr w:rsidR="00E90618" w:rsidRPr="00186CC6" w14:paraId="5871088C" w14:textId="77777777" w:rsidTr="00460E1C">
        <w:tc>
          <w:tcPr>
            <w:tcW w:w="6565" w:type="dxa"/>
            <w:gridSpan w:val="4"/>
          </w:tcPr>
          <w:p w14:paraId="1A617172" w14:textId="77777777" w:rsidR="00E90618" w:rsidRPr="00186CC6" w:rsidRDefault="00E90618" w:rsidP="00186CC6">
            <w:pPr>
              <w:jc w:val="right"/>
              <w:rPr>
                <w:rFonts w:ascii="Calibri" w:hAnsi="Calibri" w:cs="Calibri"/>
                <w:b/>
              </w:rPr>
            </w:pPr>
            <w:r w:rsidRPr="00186CC6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4386" w:type="dxa"/>
          </w:tcPr>
          <w:p w14:paraId="2749E208" w14:textId="77777777" w:rsidR="00E90618" w:rsidRPr="00186CC6" w:rsidRDefault="00E90618" w:rsidP="00186CC6">
            <w:pPr>
              <w:rPr>
                <w:rFonts w:ascii="Calibri" w:hAnsi="Calibri" w:cs="Calibri"/>
                <w:b/>
              </w:rPr>
            </w:pPr>
          </w:p>
        </w:tc>
      </w:tr>
    </w:tbl>
    <w:p w14:paraId="0361D32E" w14:textId="77777777" w:rsidR="00E90618" w:rsidRPr="00186CC6" w:rsidRDefault="00E90618" w:rsidP="00A26107">
      <w:pPr>
        <w:rPr>
          <w:rFonts w:ascii="Calibri" w:hAnsi="Calibri" w:cs="Calibri"/>
        </w:rPr>
      </w:pPr>
    </w:p>
    <w:sectPr w:rsidR="00E90618" w:rsidRPr="00186CC6" w:rsidSect="00E90618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53A7B" w14:textId="77777777" w:rsidR="001E23E5" w:rsidRDefault="001E23E5">
      <w:r>
        <w:separator/>
      </w:r>
    </w:p>
  </w:endnote>
  <w:endnote w:type="continuationSeparator" w:id="0">
    <w:p w14:paraId="592B7B9D" w14:textId="77777777" w:rsidR="001E23E5" w:rsidRDefault="001E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ightSans Pro Book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esbadenSwing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71419" w14:textId="77777777" w:rsidR="006F2328" w:rsidRDefault="006F2328" w:rsidP="00E906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7ABC41" w14:textId="77777777" w:rsidR="006F2328" w:rsidRDefault="006F2328" w:rsidP="00E906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E5D9" w14:textId="77777777" w:rsidR="006F2328" w:rsidRPr="00A3268D" w:rsidRDefault="006F2328" w:rsidP="00E90618">
    <w:pPr>
      <w:pStyle w:val="Footer"/>
      <w:framePr w:wrap="around" w:vAnchor="text" w:hAnchor="margin" w:xAlign="right" w:y="1"/>
      <w:rPr>
        <w:rStyle w:val="PageNumber"/>
        <w:rFonts w:ascii="Calibri" w:hAnsi="Calibri" w:cs="Calibri"/>
      </w:rPr>
    </w:pPr>
    <w:r w:rsidRPr="00A3268D">
      <w:rPr>
        <w:rStyle w:val="PageNumber"/>
        <w:rFonts w:ascii="Calibri" w:hAnsi="Calibri" w:cs="Calibri"/>
      </w:rPr>
      <w:fldChar w:fldCharType="begin"/>
    </w:r>
    <w:r w:rsidRPr="00A3268D">
      <w:rPr>
        <w:rStyle w:val="PageNumber"/>
        <w:rFonts w:ascii="Calibri" w:hAnsi="Calibri" w:cs="Calibri"/>
      </w:rPr>
      <w:instrText xml:space="preserve">PAGE  </w:instrText>
    </w:r>
    <w:r w:rsidRPr="00A3268D">
      <w:rPr>
        <w:rStyle w:val="PageNumber"/>
        <w:rFonts w:ascii="Calibri" w:hAnsi="Calibri" w:cs="Calibri"/>
      </w:rPr>
      <w:fldChar w:fldCharType="separate"/>
    </w:r>
    <w:r w:rsidR="009A37A3">
      <w:rPr>
        <w:rStyle w:val="PageNumber"/>
        <w:rFonts w:ascii="Calibri" w:hAnsi="Calibri" w:cs="Calibri"/>
        <w:noProof/>
      </w:rPr>
      <w:t>4</w:t>
    </w:r>
    <w:r w:rsidRPr="00A3268D">
      <w:rPr>
        <w:rStyle w:val="PageNumber"/>
        <w:rFonts w:ascii="Calibri" w:hAnsi="Calibri" w:cs="Calibri"/>
      </w:rPr>
      <w:fldChar w:fldCharType="end"/>
    </w:r>
  </w:p>
  <w:p w14:paraId="3BB753E1" w14:textId="77777777" w:rsidR="006F2328" w:rsidRPr="00A3268D" w:rsidRDefault="006F2328" w:rsidP="00A3268D">
    <w:pPr>
      <w:pStyle w:val="Footer"/>
      <w:ind w:right="360"/>
      <w:jc w:val="right"/>
      <w:rPr>
        <w:rFonts w:ascii="Calibri" w:hAnsi="Calibri" w:cs="Calibri"/>
      </w:rPr>
    </w:pPr>
    <w:r w:rsidRPr="00A3268D">
      <w:rPr>
        <w:rFonts w:ascii="Calibri" w:hAnsi="Calibri" w:cs="Calibri"/>
      </w:rPr>
      <w:t xml:space="preserve">Page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B2198" w14:textId="77777777" w:rsidR="001E23E5" w:rsidRDefault="001E23E5">
      <w:r>
        <w:separator/>
      </w:r>
    </w:p>
  </w:footnote>
  <w:footnote w:type="continuationSeparator" w:id="0">
    <w:p w14:paraId="1DF600F4" w14:textId="77777777" w:rsidR="001E23E5" w:rsidRDefault="001E2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121"/>
    <w:multiLevelType w:val="hybridMultilevel"/>
    <w:tmpl w:val="210E6A58"/>
    <w:lvl w:ilvl="0" w:tplc="04090003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" w15:restartNumberingAfterBreak="0">
    <w:nsid w:val="04817EB8"/>
    <w:multiLevelType w:val="hybridMultilevel"/>
    <w:tmpl w:val="C7FEEA0E"/>
    <w:lvl w:ilvl="0" w:tplc="05D4DC16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51386"/>
    <w:multiLevelType w:val="hybridMultilevel"/>
    <w:tmpl w:val="68C4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12D3"/>
    <w:multiLevelType w:val="hybridMultilevel"/>
    <w:tmpl w:val="4E8824F8"/>
    <w:lvl w:ilvl="0" w:tplc="47FC1B3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11DD"/>
    <w:multiLevelType w:val="hybridMultilevel"/>
    <w:tmpl w:val="FF68D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DE1BD8"/>
    <w:multiLevelType w:val="hybridMultilevel"/>
    <w:tmpl w:val="521A20CC"/>
    <w:lvl w:ilvl="0" w:tplc="B54482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906E8"/>
    <w:multiLevelType w:val="hybridMultilevel"/>
    <w:tmpl w:val="70061270"/>
    <w:lvl w:ilvl="0" w:tplc="F4BED7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21A1A"/>
    <w:multiLevelType w:val="hybridMultilevel"/>
    <w:tmpl w:val="FC283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FA2338"/>
    <w:multiLevelType w:val="hybridMultilevel"/>
    <w:tmpl w:val="9C20D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978BA"/>
    <w:multiLevelType w:val="multilevel"/>
    <w:tmpl w:val="7A847AB6"/>
    <w:lvl w:ilvl="0">
      <w:start w:val="9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2011"/>
      <w:numFmt w:val="decimal"/>
      <w:lvlText w:val="%1-%2-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6C1124"/>
    <w:multiLevelType w:val="hybridMultilevel"/>
    <w:tmpl w:val="7C48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5F2E71"/>
    <w:multiLevelType w:val="hybridMultilevel"/>
    <w:tmpl w:val="66FE85B6"/>
    <w:lvl w:ilvl="0" w:tplc="1322834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EA3344"/>
    <w:multiLevelType w:val="hybridMultilevel"/>
    <w:tmpl w:val="D0C00B8E"/>
    <w:lvl w:ilvl="0" w:tplc="14100840">
      <w:start w:val="5"/>
      <w:numFmt w:val="bullet"/>
      <w:lvlText w:val="-"/>
      <w:lvlJc w:val="left"/>
      <w:pPr>
        <w:ind w:left="1080" w:hanging="360"/>
      </w:pPr>
      <w:rPr>
        <w:rFonts w:ascii="FreightSans Pro Book" w:eastAsiaTheme="minorHAnsi" w:hAnsi="FreightSans Pro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7F1EEC"/>
    <w:multiLevelType w:val="hybridMultilevel"/>
    <w:tmpl w:val="40D0B70C"/>
    <w:lvl w:ilvl="0" w:tplc="B42209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4C6937"/>
    <w:multiLevelType w:val="hybridMultilevel"/>
    <w:tmpl w:val="0B18036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AE082E"/>
    <w:multiLevelType w:val="hybridMultilevel"/>
    <w:tmpl w:val="14462B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5"/>
  </w:num>
  <w:num w:numId="8">
    <w:abstractNumId w:val="7"/>
  </w:num>
  <w:num w:numId="9">
    <w:abstractNumId w:val="9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618"/>
    <w:rsid w:val="00001597"/>
    <w:rsid w:val="00014663"/>
    <w:rsid w:val="00020364"/>
    <w:rsid w:val="000267DB"/>
    <w:rsid w:val="00035A6D"/>
    <w:rsid w:val="00053FAA"/>
    <w:rsid w:val="000546A9"/>
    <w:rsid w:val="00055584"/>
    <w:rsid w:val="00094E6A"/>
    <w:rsid w:val="000A5B20"/>
    <w:rsid w:val="000D5D6A"/>
    <w:rsid w:val="000D7561"/>
    <w:rsid w:val="000E632D"/>
    <w:rsid w:val="000E6360"/>
    <w:rsid w:val="000E74AC"/>
    <w:rsid w:val="000F0612"/>
    <w:rsid w:val="00110EAD"/>
    <w:rsid w:val="001231C0"/>
    <w:rsid w:val="00142991"/>
    <w:rsid w:val="001445D0"/>
    <w:rsid w:val="00167F15"/>
    <w:rsid w:val="0018361C"/>
    <w:rsid w:val="00186CC6"/>
    <w:rsid w:val="00191EC8"/>
    <w:rsid w:val="0019617E"/>
    <w:rsid w:val="001A2E67"/>
    <w:rsid w:val="001B6FF0"/>
    <w:rsid w:val="001E23E5"/>
    <w:rsid w:val="001E45D7"/>
    <w:rsid w:val="001E670B"/>
    <w:rsid w:val="001F2017"/>
    <w:rsid w:val="001F637A"/>
    <w:rsid w:val="002323F6"/>
    <w:rsid w:val="0023669E"/>
    <w:rsid w:val="00254A87"/>
    <w:rsid w:val="002659E2"/>
    <w:rsid w:val="002720D5"/>
    <w:rsid w:val="0029014D"/>
    <w:rsid w:val="00293322"/>
    <w:rsid w:val="00296906"/>
    <w:rsid w:val="002A40CC"/>
    <w:rsid w:val="002A5107"/>
    <w:rsid w:val="002E66C5"/>
    <w:rsid w:val="00300FA1"/>
    <w:rsid w:val="00305527"/>
    <w:rsid w:val="0030762F"/>
    <w:rsid w:val="003349A7"/>
    <w:rsid w:val="00355529"/>
    <w:rsid w:val="0036062E"/>
    <w:rsid w:val="00376008"/>
    <w:rsid w:val="003B7206"/>
    <w:rsid w:val="003C4764"/>
    <w:rsid w:val="003C48A6"/>
    <w:rsid w:val="003D722F"/>
    <w:rsid w:val="003E5B88"/>
    <w:rsid w:val="003F15B1"/>
    <w:rsid w:val="004157AA"/>
    <w:rsid w:val="00433C9E"/>
    <w:rsid w:val="00437E9D"/>
    <w:rsid w:val="004437EE"/>
    <w:rsid w:val="00460E1C"/>
    <w:rsid w:val="004666D8"/>
    <w:rsid w:val="00474865"/>
    <w:rsid w:val="00474B71"/>
    <w:rsid w:val="00483CC8"/>
    <w:rsid w:val="00493B15"/>
    <w:rsid w:val="004A727C"/>
    <w:rsid w:val="004B09BA"/>
    <w:rsid w:val="004B5064"/>
    <w:rsid w:val="004C0AB5"/>
    <w:rsid w:val="004D3AE4"/>
    <w:rsid w:val="004E6988"/>
    <w:rsid w:val="004F1F09"/>
    <w:rsid w:val="005010BE"/>
    <w:rsid w:val="00510BA0"/>
    <w:rsid w:val="00526CF5"/>
    <w:rsid w:val="00551F06"/>
    <w:rsid w:val="0057032A"/>
    <w:rsid w:val="00597397"/>
    <w:rsid w:val="005B2A18"/>
    <w:rsid w:val="005C0B9A"/>
    <w:rsid w:val="005C43E5"/>
    <w:rsid w:val="005C580D"/>
    <w:rsid w:val="005C73ED"/>
    <w:rsid w:val="005D51AD"/>
    <w:rsid w:val="005D74B2"/>
    <w:rsid w:val="006175DE"/>
    <w:rsid w:val="00642CED"/>
    <w:rsid w:val="0064477B"/>
    <w:rsid w:val="00664B83"/>
    <w:rsid w:val="00693BB4"/>
    <w:rsid w:val="00694F72"/>
    <w:rsid w:val="006A4D1A"/>
    <w:rsid w:val="006B1C67"/>
    <w:rsid w:val="006B4269"/>
    <w:rsid w:val="006C4A10"/>
    <w:rsid w:val="006C7FD5"/>
    <w:rsid w:val="006F1165"/>
    <w:rsid w:val="006F2328"/>
    <w:rsid w:val="00713874"/>
    <w:rsid w:val="00722541"/>
    <w:rsid w:val="00731725"/>
    <w:rsid w:val="007320BD"/>
    <w:rsid w:val="0074120F"/>
    <w:rsid w:val="00783EF0"/>
    <w:rsid w:val="007A1308"/>
    <w:rsid w:val="007B17CD"/>
    <w:rsid w:val="007B4D44"/>
    <w:rsid w:val="007D7CCA"/>
    <w:rsid w:val="007E196A"/>
    <w:rsid w:val="008170F5"/>
    <w:rsid w:val="008528EB"/>
    <w:rsid w:val="0085538C"/>
    <w:rsid w:val="0086202E"/>
    <w:rsid w:val="00862ED6"/>
    <w:rsid w:val="00870A77"/>
    <w:rsid w:val="00874438"/>
    <w:rsid w:val="0088252F"/>
    <w:rsid w:val="00897EF1"/>
    <w:rsid w:val="008C6E83"/>
    <w:rsid w:val="008D0530"/>
    <w:rsid w:val="00920A27"/>
    <w:rsid w:val="00923729"/>
    <w:rsid w:val="00944AEE"/>
    <w:rsid w:val="00971107"/>
    <w:rsid w:val="00974A6E"/>
    <w:rsid w:val="00980F51"/>
    <w:rsid w:val="0098635D"/>
    <w:rsid w:val="009A37A3"/>
    <w:rsid w:val="009A5796"/>
    <w:rsid w:val="009C154B"/>
    <w:rsid w:val="009D03C8"/>
    <w:rsid w:val="009D156B"/>
    <w:rsid w:val="009D5C27"/>
    <w:rsid w:val="00A26107"/>
    <w:rsid w:val="00A3268D"/>
    <w:rsid w:val="00A34C97"/>
    <w:rsid w:val="00A54CB0"/>
    <w:rsid w:val="00A81EF1"/>
    <w:rsid w:val="00A915F0"/>
    <w:rsid w:val="00A9374F"/>
    <w:rsid w:val="00A94D00"/>
    <w:rsid w:val="00AA196E"/>
    <w:rsid w:val="00AF208C"/>
    <w:rsid w:val="00AF70F1"/>
    <w:rsid w:val="00B11A94"/>
    <w:rsid w:val="00B2633E"/>
    <w:rsid w:val="00B35469"/>
    <w:rsid w:val="00B65CB4"/>
    <w:rsid w:val="00B75E80"/>
    <w:rsid w:val="00B7693F"/>
    <w:rsid w:val="00B90062"/>
    <w:rsid w:val="00B923D1"/>
    <w:rsid w:val="00BB0C7B"/>
    <w:rsid w:val="00BE1F39"/>
    <w:rsid w:val="00C02AC5"/>
    <w:rsid w:val="00C524FC"/>
    <w:rsid w:val="00C61B7D"/>
    <w:rsid w:val="00C954FC"/>
    <w:rsid w:val="00CA079A"/>
    <w:rsid w:val="00CC0A8C"/>
    <w:rsid w:val="00CE3249"/>
    <w:rsid w:val="00CF34FC"/>
    <w:rsid w:val="00D04F15"/>
    <w:rsid w:val="00D2415F"/>
    <w:rsid w:val="00D27540"/>
    <w:rsid w:val="00D40E1E"/>
    <w:rsid w:val="00D477A9"/>
    <w:rsid w:val="00D5321E"/>
    <w:rsid w:val="00D653F2"/>
    <w:rsid w:val="00D74159"/>
    <w:rsid w:val="00D861DE"/>
    <w:rsid w:val="00D92FE6"/>
    <w:rsid w:val="00DC529F"/>
    <w:rsid w:val="00DE34C9"/>
    <w:rsid w:val="00E070DE"/>
    <w:rsid w:val="00E224D5"/>
    <w:rsid w:val="00E44424"/>
    <w:rsid w:val="00E74085"/>
    <w:rsid w:val="00E82007"/>
    <w:rsid w:val="00E86F82"/>
    <w:rsid w:val="00E90618"/>
    <w:rsid w:val="00EA0E93"/>
    <w:rsid w:val="00EA2CA2"/>
    <w:rsid w:val="00EB52F7"/>
    <w:rsid w:val="00EC36DD"/>
    <w:rsid w:val="00ED2326"/>
    <w:rsid w:val="00EE00D2"/>
    <w:rsid w:val="00EE6776"/>
    <w:rsid w:val="00EE7260"/>
    <w:rsid w:val="00EF1B97"/>
    <w:rsid w:val="00F02351"/>
    <w:rsid w:val="00F2341F"/>
    <w:rsid w:val="00F25AE6"/>
    <w:rsid w:val="00F737EE"/>
    <w:rsid w:val="00F74A42"/>
    <w:rsid w:val="00F968A2"/>
    <w:rsid w:val="00FD27EE"/>
    <w:rsid w:val="00FD4F3C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ADFF6"/>
  <w15:docId w15:val="{7E48C69D-8BB3-44B7-8BDE-F5FDFAE6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61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6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0618"/>
  </w:style>
  <w:style w:type="character" w:styleId="Hyperlink">
    <w:name w:val="Hyperlink"/>
    <w:basedOn w:val="DefaultParagraphFont"/>
    <w:rsid w:val="00E90618"/>
    <w:rPr>
      <w:color w:val="0000FF"/>
      <w:u w:val="single"/>
    </w:rPr>
  </w:style>
  <w:style w:type="paragraph" w:customStyle="1" w:styleId="bullet">
    <w:name w:val="bullet"/>
    <w:basedOn w:val="Normal"/>
    <w:rsid w:val="00E90618"/>
    <w:pPr>
      <w:numPr>
        <w:numId w:val="2"/>
      </w:numPr>
    </w:pPr>
    <w:rPr>
      <w:rFonts w:ascii="Arial" w:hAnsi="Arial"/>
      <w:sz w:val="20"/>
      <w:szCs w:val="20"/>
      <w:lang w:val="de-DE" w:eastAsia="en-US"/>
    </w:rPr>
  </w:style>
  <w:style w:type="paragraph" w:styleId="ListParagraph">
    <w:name w:val="List Paragraph"/>
    <w:basedOn w:val="Normal"/>
    <w:uiPriority w:val="34"/>
    <w:qFormat/>
    <w:rsid w:val="00FD2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74"/>
    <w:rPr>
      <w:rFonts w:ascii="Tahoma" w:hAnsi="Tahoma" w:cs="Tahoma"/>
      <w:sz w:val="16"/>
      <w:szCs w:val="16"/>
      <w:lang w:val="en-GB" w:eastAsia="en-GB"/>
    </w:rPr>
  </w:style>
  <w:style w:type="character" w:customStyle="1" w:styleId="background-details">
    <w:name w:val="background-details"/>
    <w:rsid w:val="001F637A"/>
  </w:style>
  <w:style w:type="paragraph" w:customStyle="1" w:styleId="AHeadgreen">
    <w:name w:val="A Head green"/>
    <w:rsid w:val="009D03C8"/>
    <w:pPr>
      <w:spacing w:before="280" w:line="280" w:lineRule="exact"/>
      <w:ind w:left="60"/>
    </w:pPr>
    <w:rPr>
      <w:rFonts w:ascii="WiesbadenSwing Roman" w:hAnsi="WiesbadenSwing Roman"/>
      <w:noProof/>
      <w:color w:val="FFFFFF"/>
      <w:position w:val="46"/>
      <w:sz w:val="4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03C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32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68D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5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52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529"/>
    <w:rPr>
      <w:b/>
      <w:bCs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232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F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HANAM@cgiar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asfia.tasnim@icccad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hmudsabuj11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sfia.tasnim@iccca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urtis@iri.columbi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flora limited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mahmud.icccad</dc:creator>
  <cp:lastModifiedBy>Tasfia Tasnim</cp:lastModifiedBy>
  <cp:revision>10</cp:revision>
  <dcterms:created xsi:type="dcterms:W3CDTF">2018-09-06T17:48:00Z</dcterms:created>
  <dcterms:modified xsi:type="dcterms:W3CDTF">2018-09-16T07:36:00Z</dcterms:modified>
</cp:coreProperties>
</file>